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66F9C" w14:textId="77777777" w:rsidR="00650920" w:rsidRDefault="00650920" w:rsidP="00510EFC">
      <w:pPr>
        <w:jc w:val="center"/>
        <w:rPr>
          <w:rFonts w:ascii="Nauman" w:hAnsi="Nauman"/>
          <w:b/>
          <w:sz w:val="24"/>
          <w:szCs w:val="24"/>
        </w:rPr>
      </w:pPr>
    </w:p>
    <w:p w14:paraId="42A781F3" w14:textId="77777777" w:rsidR="0033506C" w:rsidRPr="005E2475" w:rsidRDefault="00510EFC" w:rsidP="00510EFC">
      <w:pPr>
        <w:jc w:val="center"/>
        <w:rPr>
          <w:rFonts w:ascii="Nauman" w:hAnsi="Nauman"/>
          <w:b/>
          <w:sz w:val="24"/>
          <w:szCs w:val="24"/>
        </w:rPr>
      </w:pPr>
      <w:r w:rsidRPr="005E2475">
        <w:rPr>
          <w:rFonts w:ascii="Nauman" w:hAnsi="Nauman"/>
          <w:b/>
          <w:sz w:val="24"/>
          <w:szCs w:val="24"/>
        </w:rPr>
        <w:t>FORMULARZ</w:t>
      </w:r>
      <w:r w:rsidR="00D47D75" w:rsidRPr="005E2475">
        <w:rPr>
          <w:rFonts w:ascii="Nauman" w:hAnsi="Nauman"/>
          <w:b/>
          <w:sz w:val="24"/>
          <w:szCs w:val="24"/>
        </w:rPr>
        <w:t xml:space="preserve"> APLIKACYJNY </w:t>
      </w:r>
    </w:p>
    <w:p w14:paraId="2F313127" w14:textId="77777777" w:rsidR="00D47D75" w:rsidRPr="005E2475" w:rsidRDefault="0033506C" w:rsidP="00510EFC">
      <w:pPr>
        <w:jc w:val="center"/>
        <w:rPr>
          <w:rFonts w:ascii="Nauman" w:hAnsi="Nauman"/>
          <w:b/>
          <w:sz w:val="24"/>
          <w:szCs w:val="24"/>
        </w:rPr>
      </w:pPr>
      <w:r w:rsidRPr="005E2475">
        <w:rPr>
          <w:rFonts w:ascii="Nauman" w:hAnsi="Nauman"/>
          <w:b/>
          <w:sz w:val="24"/>
          <w:szCs w:val="24"/>
        </w:rPr>
        <w:t>INKUBATOR</w:t>
      </w:r>
      <w:r w:rsidR="00D47D75" w:rsidRPr="005E2475">
        <w:rPr>
          <w:rFonts w:ascii="Nauman" w:hAnsi="Nauman"/>
          <w:b/>
          <w:sz w:val="24"/>
          <w:szCs w:val="24"/>
        </w:rPr>
        <w:t xml:space="preserve"> </w:t>
      </w:r>
      <w:r w:rsidR="00510EFC" w:rsidRPr="005E2475">
        <w:rPr>
          <w:rFonts w:ascii="Nauman" w:hAnsi="Nauman"/>
          <w:b/>
          <w:sz w:val="24"/>
          <w:szCs w:val="24"/>
        </w:rPr>
        <w:t>„</w:t>
      </w:r>
      <w:r w:rsidR="00715883" w:rsidRPr="005E2475">
        <w:rPr>
          <w:rFonts w:ascii="Nauman" w:hAnsi="Nauman"/>
          <w:b/>
          <w:sz w:val="24"/>
          <w:szCs w:val="24"/>
        </w:rPr>
        <w:t>BIONANOPARKU”</w:t>
      </w:r>
      <w:bookmarkStart w:id="0" w:name="_GoBack"/>
      <w:bookmarkEnd w:id="0"/>
    </w:p>
    <w:p w14:paraId="0D3771E6" w14:textId="77777777" w:rsidR="00B50260" w:rsidRPr="005E2475" w:rsidRDefault="00B50260" w:rsidP="00B50260">
      <w:pPr>
        <w:jc w:val="both"/>
        <w:rPr>
          <w:rFonts w:ascii="Nauman" w:hAnsi="Nauman" w:cs="Arial"/>
          <w:sz w:val="21"/>
          <w:szCs w:val="21"/>
        </w:rPr>
      </w:pPr>
    </w:p>
    <w:p w14:paraId="23193808" w14:textId="77777777" w:rsidR="00D47D75" w:rsidRPr="005E2475" w:rsidRDefault="000B4808" w:rsidP="009111BE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Dane kontaktowe</w:t>
      </w:r>
      <w:r w:rsidR="00D47D75" w:rsidRPr="005E2475">
        <w:rPr>
          <w:rFonts w:ascii="Nauman" w:hAnsi="Nauman" w:cs="Arial"/>
          <w:b/>
          <w:bCs/>
          <w:sz w:val="21"/>
          <w:szCs w:val="21"/>
        </w:rPr>
        <w:t xml:space="preserve"> </w:t>
      </w:r>
      <w:r w:rsidR="00D47D75" w:rsidRPr="005E2475">
        <w:rPr>
          <w:rFonts w:ascii="Nauman" w:hAnsi="Nauman" w:cs="Arial"/>
          <w:sz w:val="21"/>
          <w:szCs w:val="21"/>
        </w:rPr>
        <w:t>(</w:t>
      </w:r>
      <w:r w:rsidR="009111BE" w:rsidRPr="005E2475">
        <w:rPr>
          <w:rFonts w:ascii="Nauman" w:hAnsi="Nauman" w:cs="Arial"/>
          <w:sz w:val="21"/>
          <w:szCs w:val="21"/>
        </w:rPr>
        <w:t>należy</w:t>
      </w:r>
      <w:r w:rsidR="00D47D75" w:rsidRPr="005E2475">
        <w:rPr>
          <w:rFonts w:ascii="Nauman" w:hAnsi="Nauman" w:cs="Arial"/>
          <w:sz w:val="21"/>
          <w:szCs w:val="21"/>
        </w:rPr>
        <w:t xml:space="preserve"> zaznaczyć znakiem „X” w odpowiednim polu)</w:t>
      </w:r>
    </w:p>
    <w:p w14:paraId="19875C95" w14:textId="77777777" w:rsidR="00D47D75" w:rsidRPr="005E2475" w:rsidRDefault="00D47D75" w:rsidP="0000671E">
      <w:pPr>
        <w:spacing w:line="288" w:lineRule="auto"/>
        <w:rPr>
          <w:rFonts w:ascii="Nauman" w:hAnsi="Nauman" w:cs="Arial"/>
          <w:sz w:val="21"/>
          <w:szCs w:val="21"/>
        </w:rPr>
      </w:pPr>
    </w:p>
    <w:p w14:paraId="78F77327" w14:textId="77777777" w:rsidR="00B00F3B" w:rsidRDefault="00B72A0E" w:rsidP="000B4808">
      <w:pPr>
        <w:spacing w:after="0" w:line="288" w:lineRule="auto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2475">
        <w:rPr>
          <w:rFonts w:ascii="Nauman" w:hAnsi="Nauman"/>
          <w:sz w:val="21"/>
          <w:szCs w:val="21"/>
        </w:rPr>
        <w:instrText xml:space="preserve"> FORMCHECKBOX </w:instrText>
      </w:r>
      <w:r w:rsidR="001A1681">
        <w:rPr>
          <w:rFonts w:ascii="Nauman" w:hAnsi="Nauman"/>
          <w:sz w:val="21"/>
          <w:szCs w:val="21"/>
        </w:rPr>
      </w:r>
      <w:r w:rsidR="001A1681">
        <w:rPr>
          <w:rFonts w:ascii="Nauman" w:hAnsi="Nauman"/>
          <w:sz w:val="21"/>
          <w:szCs w:val="21"/>
        </w:rPr>
        <w:fldChar w:fldCharType="separate"/>
      </w:r>
      <w:r w:rsidRPr="005E2475">
        <w:rPr>
          <w:rFonts w:ascii="Nauman" w:hAnsi="Nauman"/>
          <w:sz w:val="21"/>
          <w:szCs w:val="21"/>
        </w:rPr>
        <w:fldChar w:fldCharType="end"/>
      </w:r>
      <w:r w:rsidR="00423941" w:rsidRPr="005E2475">
        <w:rPr>
          <w:rFonts w:ascii="Nauman" w:hAnsi="Nauman"/>
          <w:sz w:val="21"/>
          <w:szCs w:val="21"/>
        </w:rPr>
        <w:t xml:space="preserve"> </w:t>
      </w:r>
      <w:r w:rsidR="00423941" w:rsidRPr="005E2475">
        <w:rPr>
          <w:rFonts w:ascii="Nauman" w:hAnsi="Nauman"/>
          <w:sz w:val="21"/>
          <w:szCs w:val="21"/>
        </w:rPr>
        <w:tab/>
      </w:r>
      <w:r w:rsidR="00B00F3B">
        <w:rPr>
          <w:rFonts w:ascii="Nauman" w:hAnsi="Nauman"/>
          <w:sz w:val="21"/>
          <w:szCs w:val="21"/>
        </w:rPr>
        <w:t xml:space="preserve">Osoba fizyczna planująca </w:t>
      </w:r>
      <w:r w:rsidR="002F2D96" w:rsidRPr="005E2475">
        <w:rPr>
          <w:rFonts w:ascii="Nauman" w:hAnsi="Nauman" w:cs="Arial"/>
          <w:sz w:val="21"/>
          <w:szCs w:val="21"/>
        </w:rPr>
        <w:t>rozpoczęcie działalności gospodarczej</w:t>
      </w:r>
      <w:r w:rsidR="00B00F3B">
        <w:rPr>
          <w:rFonts w:ascii="Nauman" w:hAnsi="Nauman" w:cs="Arial"/>
          <w:sz w:val="21"/>
          <w:szCs w:val="21"/>
        </w:rPr>
        <w:t xml:space="preserve">. </w:t>
      </w:r>
      <w:r w:rsidR="00B00F3B" w:rsidRPr="005E2475">
        <w:rPr>
          <w:rStyle w:val="Odwoanieprzypisukocowego"/>
          <w:rFonts w:ascii="Nauman" w:hAnsi="Nauman" w:cs="Arial"/>
          <w:sz w:val="21"/>
          <w:szCs w:val="21"/>
        </w:rPr>
        <w:endnoteReference w:id="1"/>
      </w:r>
    </w:p>
    <w:p w14:paraId="480993C2" w14:textId="77777777" w:rsidR="00D47D75" w:rsidRPr="005E2475" w:rsidRDefault="00B00F3B" w:rsidP="00B00F3B">
      <w:pPr>
        <w:spacing w:after="0" w:line="288" w:lineRule="auto"/>
        <w:ind w:firstLine="708"/>
        <w:rPr>
          <w:rFonts w:ascii="Nauman" w:hAnsi="Nauman" w:cs="Arial"/>
          <w:sz w:val="21"/>
          <w:szCs w:val="21"/>
        </w:rPr>
      </w:pPr>
      <w:r>
        <w:rPr>
          <w:rFonts w:ascii="Nauman" w:hAnsi="Nauman" w:cs="Arial"/>
          <w:sz w:val="21"/>
          <w:szCs w:val="21"/>
        </w:rPr>
        <w:t>Planowana data rozpoczęcia</w:t>
      </w:r>
      <w:r w:rsidR="002F2D96" w:rsidRPr="005E2475">
        <w:rPr>
          <w:rFonts w:ascii="Nauman" w:hAnsi="Nauman" w:cs="Arial"/>
          <w:sz w:val="21"/>
          <w:szCs w:val="21"/>
        </w:rPr>
        <w:t xml:space="preserve"> </w:t>
      </w:r>
      <w:sdt>
        <w:sdtPr>
          <w:rPr>
            <w:rFonts w:ascii="Nauman" w:hAnsi="Nauman" w:cs="Arial"/>
            <w:sz w:val="21"/>
            <w:szCs w:val="21"/>
          </w:rPr>
          <w:id w:val="1060597955"/>
          <w:placeholder>
            <w:docPart w:val="DefaultPlaceholder_1081868574"/>
          </w:placeholder>
        </w:sdtPr>
        <w:sdtEndPr/>
        <w:sdtContent>
          <w:r w:rsidR="002F2D96" w:rsidRPr="005E2475">
            <w:rPr>
              <w:rFonts w:ascii="Nauman" w:hAnsi="Nauman" w:cs="Arial"/>
              <w:sz w:val="21"/>
              <w:szCs w:val="21"/>
            </w:rPr>
            <w:t>………</w:t>
          </w:r>
          <w:r w:rsidR="00423941" w:rsidRPr="005E2475">
            <w:rPr>
              <w:rFonts w:ascii="Nauman" w:hAnsi="Nauman" w:cs="Arial"/>
              <w:sz w:val="21"/>
              <w:szCs w:val="21"/>
            </w:rPr>
            <w:t>……………………</w:t>
          </w:r>
          <w:r w:rsidR="000B4808" w:rsidRPr="005E2475">
            <w:rPr>
              <w:rFonts w:ascii="Nauman" w:hAnsi="Nauman" w:cs="Arial"/>
              <w:sz w:val="21"/>
              <w:szCs w:val="21"/>
            </w:rPr>
            <w:t xml:space="preserve"> </w:t>
          </w:r>
        </w:sdtContent>
      </w:sdt>
    </w:p>
    <w:p w14:paraId="3276453B" w14:textId="77777777" w:rsidR="00D47D75" w:rsidRPr="005E2475" w:rsidRDefault="00423941" w:rsidP="000B4808">
      <w:pPr>
        <w:spacing w:line="288" w:lineRule="auto"/>
        <w:ind w:left="720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 w:cs="Arial"/>
          <w:sz w:val="21"/>
          <w:szCs w:val="21"/>
        </w:rPr>
        <w:t xml:space="preserve">            </w:t>
      </w:r>
      <w:r w:rsidRPr="005E2475">
        <w:rPr>
          <w:rFonts w:ascii="Nauman" w:hAnsi="Nauman" w:cs="Arial"/>
          <w:sz w:val="21"/>
          <w:szCs w:val="21"/>
        </w:rPr>
        <w:tab/>
      </w:r>
      <w:r w:rsidRPr="005E2475">
        <w:rPr>
          <w:rFonts w:ascii="Nauman" w:hAnsi="Nauman" w:cs="Arial"/>
          <w:sz w:val="21"/>
          <w:szCs w:val="21"/>
        </w:rPr>
        <w:tab/>
      </w:r>
      <w:r w:rsidRPr="005E2475">
        <w:rPr>
          <w:rFonts w:ascii="Nauman" w:hAnsi="Nauman" w:cs="Arial"/>
          <w:sz w:val="21"/>
          <w:szCs w:val="21"/>
        </w:rPr>
        <w:tab/>
      </w:r>
      <w:r w:rsidRPr="005E2475">
        <w:rPr>
          <w:rFonts w:ascii="Nauman" w:hAnsi="Nauman" w:cs="Arial"/>
          <w:sz w:val="21"/>
          <w:szCs w:val="21"/>
        </w:rPr>
        <w:tab/>
      </w:r>
      <w:r w:rsidRPr="005E2475">
        <w:rPr>
          <w:rFonts w:ascii="Nauman" w:hAnsi="Nauman" w:cs="Arial"/>
          <w:sz w:val="21"/>
          <w:szCs w:val="21"/>
        </w:rPr>
        <w:tab/>
      </w:r>
      <w:r w:rsidRPr="005E2475">
        <w:rPr>
          <w:rFonts w:ascii="Nauman" w:hAnsi="Nauman" w:cs="Arial"/>
          <w:sz w:val="21"/>
          <w:szCs w:val="21"/>
        </w:rPr>
        <w:tab/>
      </w:r>
      <w:r w:rsidRPr="005E2475">
        <w:rPr>
          <w:rFonts w:ascii="Nauman" w:hAnsi="Nauman" w:cs="Arial"/>
          <w:sz w:val="21"/>
          <w:szCs w:val="21"/>
        </w:rPr>
        <w:tab/>
      </w:r>
      <w:r w:rsidR="00B00F3B">
        <w:rPr>
          <w:rFonts w:ascii="Nauman" w:hAnsi="Nauman" w:cs="Arial"/>
          <w:sz w:val="21"/>
          <w:szCs w:val="21"/>
        </w:rPr>
        <w:t xml:space="preserve">             </w:t>
      </w:r>
      <w:r w:rsidRPr="005E2475">
        <w:rPr>
          <w:rFonts w:ascii="Nauman" w:hAnsi="Nauman" w:cs="Arial"/>
          <w:sz w:val="21"/>
          <w:szCs w:val="21"/>
        </w:rPr>
        <w:tab/>
      </w:r>
      <w:r w:rsidR="002F2D96" w:rsidRPr="005E2475">
        <w:rPr>
          <w:rFonts w:ascii="Nauman" w:hAnsi="Nauman" w:cs="Arial"/>
          <w:noProof/>
          <w:sz w:val="21"/>
          <w:szCs w:val="21"/>
          <w:lang w:eastAsia="zh-TW"/>
        </w:rPr>
        <w:t xml:space="preserve"> </w:t>
      </w:r>
    </w:p>
    <w:tbl>
      <w:tblPr>
        <w:tblpPr w:leftFromText="141" w:rightFromText="141" w:vertAnchor="text" w:horzAnchor="margin" w:tblpY="71"/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0B4808" w:rsidRPr="005E2475" w14:paraId="4F4C3E23" w14:textId="77777777" w:rsidTr="000B4808"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14:paraId="7E4AB468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Imię: 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2F80108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Nazwisko: </w:t>
            </w:r>
          </w:p>
        </w:tc>
      </w:tr>
      <w:tr w:rsidR="000B4808" w:rsidRPr="005E2475" w14:paraId="32372E52" w14:textId="77777777" w:rsidTr="000B4808"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AF8A154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Ulica: 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F51DA78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Kod pocztowy: </w:t>
            </w:r>
          </w:p>
        </w:tc>
      </w:tr>
      <w:tr w:rsidR="000B4808" w:rsidRPr="005E2475" w14:paraId="2FCF85C9" w14:textId="77777777" w:rsidTr="000B4808"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9F8DC08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Miejscowość: 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B1DC306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Telefon: </w:t>
            </w:r>
          </w:p>
        </w:tc>
      </w:tr>
      <w:tr w:rsidR="000B4808" w:rsidRPr="005E2475" w14:paraId="31C60810" w14:textId="77777777" w:rsidTr="000B4808"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4C4A3C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e-mail: 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4C8ADF2" w14:textId="77777777" w:rsidR="000B4808" w:rsidRPr="005E2475" w:rsidRDefault="000B4808" w:rsidP="000B4808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</w:tbl>
    <w:p w14:paraId="15301DEA" w14:textId="77777777" w:rsidR="000B4808" w:rsidRDefault="000B4808" w:rsidP="000B4808">
      <w:pPr>
        <w:spacing w:after="240" w:line="240" w:lineRule="auto"/>
        <w:rPr>
          <w:rFonts w:ascii="Nauman" w:hAnsi="Nauman"/>
          <w:sz w:val="21"/>
          <w:szCs w:val="21"/>
        </w:rPr>
      </w:pPr>
    </w:p>
    <w:p w14:paraId="71F85426" w14:textId="77777777" w:rsidR="00B00F3B" w:rsidRPr="00B00F3B" w:rsidRDefault="00B00F3B" w:rsidP="00B00F3B">
      <w:pPr>
        <w:jc w:val="both"/>
        <w:rPr>
          <w:rFonts w:ascii="Nauman" w:hAnsi="Nauman"/>
          <w:sz w:val="16"/>
          <w:szCs w:val="21"/>
        </w:rPr>
      </w:pPr>
      <w:r w:rsidRPr="00B00F3B">
        <w:rPr>
          <w:rStyle w:val="Odwoanieprzypisukocowego"/>
          <w:rFonts w:ascii="Nauman" w:hAnsi="Nauman"/>
          <w:sz w:val="16"/>
          <w:szCs w:val="21"/>
        </w:rPr>
        <w:footnoteRef/>
      </w:r>
      <w:r w:rsidRPr="00B00F3B">
        <w:rPr>
          <w:rFonts w:ascii="Nauman" w:hAnsi="Nauman"/>
          <w:sz w:val="16"/>
          <w:szCs w:val="21"/>
        </w:rPr>
        <w:t xml:space="preserve"> Zgodnie z art. 24 ust. 1 ustawy z dnia 29 sierpnia 1997 r. o ochronie danych osobowych (Dz.U. z 2016 r. , poz. 922 tekst jednolity) informujemy, że:</w:t>
      </w:r>
    </w:p>
    <w:p w14:paraId="5EC13435" w14:textId="77777777" w:rsidR="00B00F3B" w:rsidRPr="00B00F3B" w:rsidRDefault="00B00F3B" w:rsidP="00B00F3B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21"/>
        </w:rPr>
      </w:pPr>
      <w:r w:rsidRPr="00B00F3B">
        <w:rPr>
          <w:rFonts w:ascii="Nauman" w:hAnsi="Nauman"/>
          <w:sz w:val="16"/>
          <w:szCs w:val="21"/>
        </w:rPr>
        <w:t>Administratorem Pani/Pana danych osobowych jest „Bionanopark” sp. z o.o. z</w:t>
      </w:r>
      <w:r w:rsidRPr="00B00F3B">
        <w:rPr>
          <w:rFonts w:ascii="Calibri" w:hAnsi="Calibri"/>
          <w:sz w:val="16"/>
          <w:szCs w:val="21"/>
        </w:rPr>
        <w:t> </w:t>
      </w:r>
      <w:r w:rsidRPr="00B00F3B">
        <w:rPr>
          <w:rFonts w:ascii="Nauman" w:hAnsi="Nauman"/>
          <w:sz w:val="16"/>
          <w:szCs w:val="21"/>
        </w:rPr>
        <w:t>siedzibą w Łodzi, 93-465 ul. Dubois 114/116,</w:t>
      </w:r>
    </w:p>
    <w:p w14:paraId="34FCBF94" w14:textId="77777777" w:rsidR="00B00F3B" w:rsidRPr="00B00F3B" w:rsidRDefault="00B00F3B" w:rsidP="00B00F3B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21"/>
        </w:rPr>
      </w:pPr>
      <w:r w:rsidRPr="00B00F3B">
        <w:rPr>
          <w:rFonts w:ascii="Nauman" w:hAnsi="Nauman"/>
          <w:sz w:val="16"/>
          <w:szCs w:val="21"/>
        </w:rPr>
        <w:t>„Bionanopark” sp. z o.o. z siedzibą w Łodzi, informuje, że przekazane przez</w:t>
      </w:r>
      <w:r w:rsidRPr="00B00F3B">
        <w:rPr>
          <w:rFonts w:ascii="Calibri" w:hAnsi="Calibri" w:cs="Calibri"/>
          <w:sz w:val="16"/>
          <w:szCs w:val="21"/>
        </w:rPr>
        <w:t> </w:t>
      </w:r>
      <w:r w:rsidRPr="00B00F3B">
        <w:rPr>
          <w:rFonts w:ascii="Nauman" w:hAnsi="Nauman"/>
          <w:sz w:val="16"/>
          <w:szCs w:val="21"/>
        </w:rPr>
        <w:t xml:space="preserve"> Pani</w:t>
      </w:r>
      <w:r w:rsidRPr="00B00F3B">
        <w:rPr>
          <w:rFonts w:ascii="Nauman" w:hAnsi="Nauman" w:cs="Nauman"/>
          <w:sz w:val="16"/>
          <w:szCs w:val="21"/>
        </w:rPr>
        <w:t>ą</w:t>
      </w:r>
      <w:r w:rsidRPr="00B00F3B">
        <w:rPr>
          <w:rFonts w:ascii="Nauman" w:hAnsi="Nauman"/>
          <w:sz w:val="16"/>
          <w:szCs w:val="21"/>
        </w:rPr>
        <w:t>/Pana dane osobowe s</w:t>
      </w:r>
      <w:r w:rsidRPr="00B00F3B">
        <w:rPr>
          <w:rFonts w:ascii="Nauman" w:hAnsi="Nauman" w:cs="Nauman"/>
          <w:sz w:val="16"/>
          <w:szCs w:val="21"/>
        </w:rPr>
        <w:t>ą</w:t>
      </w:r>
      <w:r w:rsidRPr="00B00F3B">
        <w:rPr>
          <w:rFonts w:ascii="Nauman" w:hAnsi="Nauman"/>
          <w:sz w:val="16"/>
          <w:szCs w:val="21"/>
        </w:rPr>
        <w:t xml:space="preserve"> dobrowolne i b</w:t>
      </w:r>
      <w:r w:rsidRPr="00B00F3B">
        <w:rPr>
          <w:rFonts w:ascii="Nauman" w:hAnsi="Nauman" w:cs="Nauman"/>
          <w:sz w:val="16"/>
          <w:szCs w:val="21"/>
        </w:rPr>
        <w:t>ę</w:t>
      </w:r>
      <w:r w:rsidRPr="00B00F3B">
        <w:rPr>
          <w:rFonts w:ascii="Nauman" w:hAnsi="Nauman"/>
          <w:sz w:val="16"/>
          <w:szCs w:val="21"/>
        </w:rPr>
        <w:t>d</w:t>
      </w:r>
      <w:r w:rsidRPr="00B00F3B">
        <w:rPr>
          <w:rFonts w:ascii="Nauman" w:hAnsi="Nauman" w:cs="Nauman"/>
          <w:sz w:val="16"/>
          <w:szCs w:val="21"/>
        </w:rPr>
        <w:t>ą</w:t>
      </w:r>
      <w:r w:rsidRPr="00B00F3B">
        <w:rPr>
          <w:rFonts w:ascii="Nauman" w:hAnsi="Nauman"/>
          <w:sz w:val="16"/>
          <w:szCs w:val="21"/>
        </w:rPr>
        <w:t xml:space="preserve"> przetwarzane wyłącznie w celu</w:t>
      </w:r>
      <w:r w:rsidRPr="00B00F3B">
        <w:rPr>
          <w:rFonts w:ascii="Calibri" w:hAnsi="Calibri" w:cs="Calibri"/>
          <w:sz w:val="16"/>
          <w:szCs w:val="21"/>
        </w:rPr>
        <w:t> </w:t>
      </w:r>
      <w:r w:rsidRPr="00B00F3B">
        <w:rPr>
          <w:rFonts w:ascii="Nauman" w:hAnsi="Nauman"/>
          <w:sz w:val="16"/>
          <w:szCs w:val="21"/>
        </w:rPr>
        <w:t xml:space="preserve"> rozpatrzenia Pani/Pana wniosku zawartego w formularzu aplikacyjnym do Inkubatora „Bionanoparku” oraz do korespondencji i</w:t>
      </w:r>
      <w:r w:rsidRPr="00B00F3B">
        <w:rPr>
          <w:rFonts w:ascii="Calibri" w:hAnsi="Calibri"/>
          <w:sz w:val="16"/>
          <w:szCs w:val="21"/>
        </w:rPr>
        <w:t> </w:t>
      </w:r>
      <w:r w:rsidRPr="00B00F3B">
        <w:rPr>
          <w:rFonts w:ascii="Nauman" w:hAnsi="Nauman"/>
          <w:sz w:val="16"/>
          <w:szCs w:val="21"/>
        </w:rPr>
        <w:t>kontaktów telefonicznych w</w:t>
      </w:r>
      <w:r w:rsidRPr="00B00F3B">
        <w:rPr>
          <w:rFonts w:ascii="Calibri" w:hAnsi="Calibri"/>
          <w:sz w:val="16"/>
          <w:szCs w:val="21"/>
        </w:rPr>
        <w:t> </w:t>
      </w:r>
      <w:r w:rsidRPr="00B00F3B">
        <w:rPr>
          <w:rFonts w:ascii="Nauman" w:hAnsi="Nauman"/>
          <w:sz w:val="16"/>
          <w:szCs w:val="21"/>
        </w:rPr>
        <w:t>tym zakresie.</w:t>
      </w:r>
    </w:p>
    <w:p w14:paraId="5F4E60F0" w14:textId="77777777" w:rsidR="00B00F3B" w:rsidRPr="00B00F3B" w:rsidRDefault="00B00F3B" w:rsidP="00B00F3B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21"/>
        </w:rPr>
      </w:pPr>
      <w:r w:rsidRPr="00B00F3B">
        <w:rPr>
          <w:rFonts w:ascii="Nauman" w:hAnsi="Nauman"/>
          <w:sz w:val="16"/>
          <w:szCs w:val="21"/>
        </w:rPr>
        <w:t>Pani/Pana dane osobowe nie b</w:t>
      </w:r>
      <w:r w:rsidRPr="00B00F3B">
        <w:rPr>
          <w:rFonts w:ascii="Nauman" w:hAnsi="Nauman" w:cs="Nauman"/>
          <w:sz w:val="16"/>
          <w:szCs w:val="21"/>
        </w:rPr>
        <w:t>ę</w:t>
      </w:r>
      <w:r w:rsidRPr="00B00F3B">
        <w:rPr>
          <w:rFonts w:ascii="Nauman" w:hAnsi="Nauman"/>
          <w:sz w:val="16"/>
          <w:szCs w:val="21"/>
        </w:rPr>
        <w:t>d</w:t>
      </w:r>
      <w:r w:rsidRPr="00B00F3B">
        <w:rPr>
          <w:rFonts w:ascii="Nauman" w:hAnsi="Nauman" w:cs="Nauman"/>
          <w:sz w:val="16"/>
          <w:szCs w:val="21"/>
        </w:rPr>
        <w:t>ą</w:t>
      </w:r>
      <w:r w:rsidRPr="00B00F3B">
        <w:rPr>
          <w:rFonts w:ascii="Nauman" w:hAnsi="Nauman"/>
          <w:sz w:val="16"/>
          <w:szCs w:val="21"/>
        </w:rPr>
        <w:t xml:space="preserve"> udost</w:t>
      </w:r>
      <w:r w:rsidRPr="00B00F3B">
        <w:rPr>
          <w:rFonts w:ascii="Nauman" w:hAnsi="Nauman" w:cs="Nauman"/>
          <w:sz w:val="16"/>
          <w:szCs w:val="21"/>
        </w:rPr>
        <w:t>ę</w:t>
      </w:r>
      <w:r w:rsidRPr="00B00F3B">
        <w:rPr>
          <w:rFonts w:ascii="Nauman" w:hAnsi="Nauman"/>
          <w:sz w:val="16"/>
          <w:szCs w:val="21"/>
        </w:rPr>
        <w:t>pniane innym odbiorcom,</w:t>
      </w:r>
    </w:p>
    <w:p w14:paraId="5CE9BEA9" w14:textId="77777777" w:rsidR="00B00F3B" w:rsidRDefault="00B00F3B" w:rsidP="00B00F3B">
      <w:pPr>
        <w:pStyle w:val="Akapitzlist"/>
        <w:numPr>
          <w:ilvl w:val="0"/>
          <w:numId w:val="15"/>
        </w:numPr>
        <w:jc w:val="both"/>
        <w:rPr>
          <w:rFonts w:ascii="Nauman" w:hAnsi="Nauman"/>
          <w:sz w:val="16"/>
          <w:szCs w:val="21"/>
        </w:rPr>
      </w:pPr>
      <w:r w:rsidRPr="00B00F3B">
        <w:rPr>
          <w:rFonts w:ascii="Nauman" w:hAnsi="Nauman"/>
          <w:sz w:val="16"/>
          <w:szCs w:val="21"/>
        </w:rPr>
        <w:t>Posiada Pani/Pan prawo dost</w:t>
      </w:r>
      <w:r w:rsidRPr="00B00F3B">
        <w:rPr>
          <w:rFonts w:ascii="Nauman" w:hAnsi="Nauman" w:cs="Nauman"/>
          <w:sz w:val="16"/>
          <w:szCs w:val="21"/>
        </w:rPr>
        <w:t>ę</w:t>
      </w:r>
      <w:r w:rsidRPr="00B00F3B">
        <w:rPr>
          <w:rFonts w:ascii="Nauman" w:hAnsi="Nauman"/>
          <w:sz w:val="16"/>
          <w:szCs w:val="21"/>
        </w:rPr>
        <w:t>pu do tre</w:t>
      </w:r>
      <w:r w:rsidRPr="00B00F3B">
        <w:rPr>
          <w:rFonts w:ascii="Nauman" w:hAnsi="Nauman" w:cs="Nauman"/>
          <w:sz w:val="16"/>
          <w:szCs w:val="21"/>
        </w:rPr>
        <w:t>ś</w:t>
      </w:r>
      <w:r w:rsidRPr="00B00F3B">
        <w:rPr>
          <w:rFonts w:ascii="Nauman" w:hAnsi="Nauman"/>
          <w:sz w:val="16"/>
          <w:szCs w:val="21"/>
        </w:rPr>
        <w:t>ci swoich danych oraz ich poprawiania.</w:t>
      </w:r>
    </w:p>
    <w:p w14:paraId="29C22373" w14:textId="77777777" w:rsidR="00650920" w:rsidRDefault="00650920" w:rsidP="00650920">
      <w:pPr>
        <w:jc w:val="both"/>
        <w:rPr>
          <w:rFonts w:ascii="Nauman" w:hAnsi="Nauman"/>
          <w:sz w:val="16"/>
          <w:szCs w:val="21"/>
        </w:rPr>
      </w:pPr>
    </w:p>
    <w:p w14:paraId="3B103BAB" w14:textId="77777777" w:rsidR="00650920" w:rsidRPr="00650920" w:rsidRDefault="00650920" w:rsidP="00650920">
      <w:pPr>
        <w:jc w:val="both"/>
        <w:rPr>
          <w:rFonts w:ascii="Nauman" w:hAnsi="Nauman"/>
          <w:sz w:val="16"/>
          <w:szCs w:val="21"/>
        </w:rPr>
      </w:pPr>
    </w:p>
    <w:p w14:paraId="0E4453AE" w14:textId="77777777" w:rsidR="00B00F3B" w:rsidRDefault="00423941" w:rsidP="00B00F3B">
      <w:pPr>
        <w:spacing w:after="240" w:line="240" w:lineRule="auto"/>
        <w:ind w:left="708" w:hanging="708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/>
          <w:sz w:val="21"/>
          <w:szCs w:val="21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E2475">
        <w:rPr>
          <w:rFonts w:ascii="Nauman" w:hAnsi="Nauman"/>
          <w:sz w:val="21"/>
          <w:szCs w:val="21"/>
        </w:rPr>
        <w:instrText xml:space="preserve"> FORMCHECKBOX </w:instrText>
      </w:r>
      <w:r w:rsidR="001A1681">
        <w:rPr>
          <w:rFonts w:ascii="Nauman" w:hAnsi="Nauman"/>
          <w:sz w:val="21"/>
          <w:szCs w:val="21"/>
        </w:rPr>
      </w:r>
      <w:r w:rsidR="001A1681">
        <w:rPr>
          <w:rFonts w:ascii="Nauman" w:hAnsi="Nauman"/>
          <w:sz w:val="21"/>
          <w:szCs w:val="21"/>
        </w:rPr>
        <w:fldChar w:fldCharType="separate"/>
      </w:r>
      <w:r w:rsidRPr="005E2475">
        <w:rPr>
          <w:rFonts w:ascii="Nauman" w:hAnsi="Nauman"/>
          <w:sz w:val="21"/>
          <w:szCs w:val="21"/>
        </w:rPr>
        <w:fldChar w:fldCharType="end"/>
      </w:r>
      <w:r w:rsidRPr="005E2475">
        <w:rPr>
          <w:rFonts w:ascii="Nauman" w:hAnsi="Nauman"/>
          <w:sz w:val="21"/>
          <w:szCs w:val="21"/>
        </w:rPr>
        <w:tab/>
      </w:r>
      <w:r w:rsidR="00B00F3B">
        <w:rPr>
          <w:rFonts w:ascii="Nauman" w:hAnsi="Nauman" w:cs="Arial"/>
          <w:sz w:val="21"/>
          <w:szCs w:val="21"/>
        </w:rPr>
        <w:t xml:space="preserve">Przedsiębiorstwo prowadzące działalność gospodarczą. </w:t>
      </w:r>
    </w:p>
    <w:p w14:paraId="6E4AFE78" w14:textId="79401066" w:rsidR="00D47D75" w:rsidRPr="00650920" w:rsidRDefault="00E4717B" w:rsidP="00650920">
      <w:pPr>
        <w:spacing w:after="240" w:line="240" w:lineRule="auto"/>
        <w:ind w:left="708"/>
        <w:rPr>
          <w:rFonts w:ascii="Nauman" w:hAnsi="Nauman" w:cs="Arial"/>
          <w:sz w:val="21"/>
          <w:szCs w:val="21"/>
        </w:rPr>
      </w:pPr>
      <w:r>
        <w:rPr>
          <w:rFonts w:ascii="Nauman" w:hAnsi="Nauman" w:cs="Arial"/>
          <w:sz w:val="21"/>
          <w:szCs w:val="21"/>
        </w:rPr>
        <w:t xml:space="preserve">Powstałe </w:t>
      </w:r>
      <w:r w:rsidR="00B00F3B">
        <w:rPr>
          <w:rFonts w:ascii="Nauman" w:hAnsi="Nauman" w:cs="Arial"/>
          <w:sz w:val="21"/>
          <w:szCs w:val="21"/>
        </w:rPr>
        <w:t xml:space="preserve">dnia: </w:t>
      </w:r>
      <w:r w:rsidR="002F2D96" w:rsidRPr="005E2475">
        <w:rPr>
          <w:rStyle w:val="Odwoanieprzypisudolnego"/>
          <w:rFonts w:ascii="Nauman" w:hAnsi="Nauman" w:cs="Arial"/>
          <w:sz w:val="21"/>
          <w:szCs w:val="21"/>
        </w:rPr>
        <w:footnoteReference w:id="1"/>
      </w:r>
      <w:r w:rsidR="00D47D75" w:rsidRPr="005E2475">
        <w:rPr>
          <w:rFonts w:ascii="Nauman" w:hAnsi="Nauman" w:cs="Arial"/>
          <w:sz w:val="21"/>
          <w:szCs w:val="21"/>
        </w:rPr>
        <w:t xml:space="preserve"> </w:t>
      </w:r>
      <w:sdt>
        <w:sdtPr>
          <w:rPr>
            <w:rFonts w:ascii="Nauman" w:hAnsi="Nauman" w:cs="Arial"/>
            <w:sz w:val="21"/>
            <w:szCs w:val="21"/>
          </w:rPr>
          <w:id w:val="1233580294"/>
          <w:placeholder>
            <w:docPart w:val="DefaultPlaceholder_1081868574"/>
          </w:placeholder>
        </w:sdtPr>
        <w:sdtEndPr/>
        <w:sdtContent>
          <w:r w:rsidR="00D47D75" w:rsidRPr="005E2475">
            <w:rPr>
              <w:rFonts w:ascii="Nauman" w:hAnsi="Nauman" w:cs="Arial"/>
              <w:sz w:val="21"/>
              <w:szCs w:val="21"/>
            </w:rPr>
            <w:t>.......................................</w:t>
          </w:r>
          <w:r w:rsidR="00423941" w:rsidRPr="005E2475">
            <w:rPr>
              <w:rFonts w:ascii="Nauman" w:hAnsi="Nauman" w:cs="Arial"/>
              <w:sz w:val="21"/>
              <w:szCs w:val="21"/>
            </w:rPr>
            <w:t>.............................</w:t>
          </w:r>
          <w:r w:rsidR="00DC3F1E" w:rsidRPr="005E2475">
            <w:rPr>
              <w:rFonts w:ascii="Nauman" w:hAnsi="Nauman" w:cs="Arial"/>
              <w:sz w:val="21"/>
              <w:szCs w:val="21"/>
            </w:rPr>
            <w:t>..</w:t>
          </w:r>
        </w:sdtContent>
      </w:sdt>
      <w:r w:rsidR="00D47D75" w:rsidRPr="005E2475">
        <w:rPr>
          <w:rFonts w:ascii="Nauman" w:hAnsi="Nauman" w:cs="Arial"/>
          <w:sz w:val="21"/>
          <w:szCs w:val="21"/>
        </w:rPr>
        <w:tab/>
      </w:r>
      <w:r w:rsidR="00D47D75" w:rsidRPr="005E2475">
        <w:rPr>
          <w:rFonts w:ascii="Nauman" w:hAnsi="Nauman" w:cs="Arial"/>
          <w:sz w:val="21"/>
          <w:szCs w:val="21"/>
        </w:rPr>
        <w:tab/>
      </w:r>
      <w:r w:rsidR="00D47D75" w:rsidRPr="005E2475">
        <w:rPr>
          <w:rFonts w:ascii="Nauman" w:hAnsi="Nauman" w:cs="Arial"/>
          <w:sz w:val="21"/>
          <w:szCs w:val="21"/>
        </w:rPr>
        <w:tab/>
      </w:r>
      <w:r w:rsidR="00D47D75" w:rsidRPr="005E2475">
        <w:rPr>
          <w:rFonts w:ascii="Nauman" w:hAnsi="Nauman" w:cs="Arial"/>
          <w:sz w:val="21"/>
          <w:szCs w:val="21"/>
        </w:rPr>
        <w:tab/>
      </w:r>
      <w:r w:rsidR="00D47D75" w:rsidRPr="005E2475">
        <w:rPr>
          <w:rFonts w:ascii="Nauman" w:hAnsi="Nauman" w:cs="Arial"/>
          <w:sz w:val="21"/>
          <w:szCs w:val="21"/>
        </w:rPr>
        <w:tab/>
      </w:r>
      <w:r w:rsidR="00D47D75" w:rsidRPr="005E2475">
        <w:rPr>
          <w:rFonts w:ascii="Nauman" w:hAnsi="Nauman" w:cs="Arial"/>
          <w:sz w:val="21"/>
          <w:szCs w:val="21"/>
        </w:rPr>
        <w:tab/>
        <w:t xml:space="preserve">     </w:t>
      </w:r>
      <w:r w:rsidR="00D47D75" w:rsidRPr="005E2475">
        <w:rPr>
          <w:rFonts w:ascii="Nauman" w:hAnsi="Nauman" w:cs="Arial"/>
          <w:sz w:val="21"/>
          <w:szCs w:val="21"/>
        </w:rPr>
        <w:tab/>
        <w:t xml:space="preserve">            </w:t>
      </w:r>
      <w:r w:rsidR="00423941" w:rsidRPr="005E2475">
        <w:rPr>
          <w:rFonts w:ascii="Nauman" w:hAnsi="Nauman" w:cs="Arial"/>
          <w:sz w:val="21"/>
          <w:szCs w:val="21"/>
        </w:rPr>
        <w:tab/>
      </w:r>
      <w:r w:rsidR="00423941" w:rsidRPr="005E2475">
        <w:rPr>
          <w:rFonts w:ascii="Nauman" w:hAnsi="Nauman" w:cs="Arial"/>
          <w:sz w:val="21"/>
          <w:szCs w:val="21"/>
        </w:rPr>
        <w:tab/>
      </w:r>
    </w:p>
    <w:tbl>
      <w:tblPr>
        <w:tblW w:w="9300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4961"/>
      </w:tblGrid>
      <w:tr w:rsidR="005A71E9" w:rsidRPr="005E2475" w14:paraId="0410C3B9" w14:textId="77777777" w:rsidTr="000B4808">
        <w:tc>
          <w:tcPr>
            <w:tcW w:w="93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2DA4" w14:textId="77777777" w:rsidR="005A71E9" w:rsidRPr="005E2475" w:rsidRDefault="005A71E9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Nazwa firmy:</w:t>
            </w:r>
          </w:p>
        </w:tc>
      </w:tr>
      <w:tr w:rsidR="00D47D75" w:rsidRPr="005E2475" w14:paraId="1CFA6C65" w14:textId="77777777" w:rsidTr="000B4808">
        <w:tc>
          <w:tcPr>
            <w:tcW w:w="4339" w:type="dxa"/>
            <w:tcBorders>
              <w:left w:val="single" w:sz="1" w:space="0" w:color="000000"/>
              <w:bottom w:val="single" w:sz="1" w:space="0" w:color="000000"/>
            </w:tcBorders>
          </w:tcPr>
          <w:p w14:paraId="12314D34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Ulica</w:t>
            </w:r>
            <w:r w:rsidR="00423941" w:rsidRPr="005E2475">
              <w:rPr>
                <w:rFonts w:ascii="Nauman" w:hAnsi="Nauman" w:cs="Arial"/>
                <w:sz w:val="21"/>
                <w:szCs w:val="21"/>
              </w:rPr>
              <w:t>:</w:t>
            </w:r>
            <w:r w:rsidR="00A26DAA" w:rsidRPr="005E2475">
              <w:rPr>
                <w:rFonts w:ascii="Nauman" w:hAnsi="Nauman" w:cs="Arial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B71D3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Kod pocztowy</w:t>
            </w:r>
            <w:r w:rsidR="00423941" w:rsidRPr="005E2475">
              <w:rPr>
                <w:rFonts w:ascii="Nauman" w:hAnsi="Nauman" w:cs="Arial"/>
                <w:sz w:val="21"/>
                <w:szCs w:val="21"/>
              </w:rPr>
              <w:t>:</w:t>
            </w:r>
            <w:r w:rsidR="00A26DAA" w:rsidRPr="005E2475">
              <w:rPr>
                <w:rFonts w:ascii="Nauman" w:hAnsi="Nauman" w:cs="Arial"/>
                <w:sz w:val="21"/>
                <w:szCs w:val="21"/>
              </w:rPr>
              <w:t xml:space="preserve"> </w:t>
            </w:r>
          </w:p>
        </w:tc>
      </w:tr>
      <w:tr w:rsidR="00D47D75" w:rsidRPr="005E2475" w14:paraId="3D595323" w14:textId="77777777" w:rsidTr="000B4808">
        <w:tc>
          <w:tcPr>
            <w:tcW w:w="4339" w:type="dxa"/>
            <w:tcBorders>
              <w:left w:val="single" w:sz="1" w:space="0" w:color="000000"/>
              <w:bottom w:val="single" w:sz="1" w:space="0" w:color="000000"/>
            </w:tcBorders>
          </w:tcPr>
          <w:p w14:paraId="4E1D0FC5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Miejscowość:</w:t>
            </w:r>
            <w:r w:rsidR="00A26DAA" w:rsidRPr="005E2475">
              <w:rPr>
                <w:rFonts w:ascii="Nauman" w:hAnsi="Nauman" w:cs="Arial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D16E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Telefon:</w:t>
            </w:r>
            <w:r w:rsidR="00A26DAA" w:rsidRPr="005E2475">
              <w:rPr>
                <w:rFonts w:ascii="Nauman" w:hAnsi="Nauman" w:cs="Arial"/>
                <w:sz w:val="21"/>
                <w:szCs w:val="21"/>
              </w:rPr>
              <w:t xml:space="preserve"> </w:t>
            </w:r>
          </w:p>
        </w:tc>
      </w:tr>
      <w:tr w:rsidR="00D47D75" w:rsidRPr="005E2475" w14:paraId="3F0EFDCF" w14:textId="77777777" w:rsidTr="000B4808">
        <w:tc>
          <w:tcPr>
            <w:tcW w:w="4339" w:type="dxa"/>
            <w:tcBorders>
              <w:left w:val="single" w:sz="1" w:space="0" w:color="000000"/>
              <w:bottom w:val="single" w:sz="1" w:space="0" w:color="000000"/>
            </w:tcBorders>
          </w:tcPr>
          <w:p w14:paraId="26D727F4" w14:textId="77777777" w:rsidR="00D47D75" w:rsidRPr="005E2475" w:rsidRDefault="00423941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e</w:t>
            </w:r>
            <w:r w:rsidR="00D47D75" w:rsidRPr="005E2475">
              <w:rPr>
                <w:rFonts w:ascii="Nauman" w:hAnsi="Nauman" w:cs="Arial"/>
                <w:sz w:val="21"/>
                <w:szCs w:val="21"/>
              </w:rPr>
              <w:t>-mail:</w:t>
            </w:r>
            <w:r w:rsidR="00A26DAA" w:rsidRPr="005E2475">
              <w:rPr>
                <w:rFonts w:ascii="Nauman" w:hAnsi="Nauman" w:cs="Arial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484FF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Adres www:</w:t>
            </w:r>
            <w:r w:rsidR="00A26DAA" w:rsidRPr="005E2475">
              <w:rPr>
                <w:rFonts w:ascii="Nauman" w:hAnsi="Nauman" w:cs="Arial"/>
                <w:sz w:val="21"/>
                <w:szCs w:val="21"/>
              </w:rPr>
              <w:t xml:space="preserve"> </w:t>
            </w:r>
          </w:p>
        </w:tc>
      </w:tr>
      <w:tr w:rsidR="00D47D75" w:rsidRPr="005E2475" w14:paraId="4918CA6A" w14:textId="77777777" w:rsidTr="000B4808">
        <w:tc>
          <w:tcPr>
            <w:tcW w:w="4339" w:type="dxa"/>
            <w:tcBorders>
              <w:left w:val="single" w:sz="1" w:space="0" w:color="000000"/>
              <w:bottom w:val="single" w:sz="4" w:space="0" w:color="auto"/>
            </w:tcBorders>
          </w:tcPr>
          <w:p w14:paraId="3D2BB981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lastRenderedPageBreak/>
              <w:t>Wielkość</w:t>
            </w:r>
            <w:r w:rsidR="005A71E9" w:rsidRPr="005E2475">
              <w:rPr>
                <w:rStyle w:val="Odwoanieprzypisudolnego"/>
                <w:rFonts w:ascii="Nauman" w:hAnsi="Nauman" w:cs="Arial"/>
                <w:sz w:val="21"/>
                <w:szCs w:val="21"/>
              </w:rPr>
              <w:footnoteReference w:id="2"/>
            </w:r>
            <w:r w:rsidRPr="005E2475">
              <w:rPr>
                <w:rFonts w:ascii="Nauman" w:hAnsi="Nauman" w:cs="Arial"/>
                <w:sz w:val="21"/>
                <w:szCs w:val="21"/>
              </w:rPr>
              <w:t>:</w:t>
            </w:r>
            <w:r w:rsidR="00A26DAA" w:rsidRPr="005E2475">
              <w:rPr>
                <w:rFonts w:ascii="Nauman" w:hAnsi="Nauman" w:cs="Arial"/>
                <w:sz w:val="21"/>
                <w:szCs w:val="21"/>
              </w:rPr>
              <w:t xml:space="preserve"> </w:t>
            </w:r>
          </w:p>
          <w:p w14:paraId="51785265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(mikro, małe, średnie, duże przedsiębiorstwo)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FFDBFF1" w14:textId="77777777" w:rsidR="00D47D75" w:rsidRPr="005E2475" w:rsidRDefault="00D47D75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Główny PKD</w:t>
            </w:r>
            <w:r w:rsidR="005A71E9" w:rsidRPr="005E2475">
              <w:rPr>
                <w:rFonts w:ascii="Nauman" w:hAnsi="Nauman" w:cs="Arial"/>
                <w:sz w:val="21"/>
                <w:szCs w:val="21"/>
              </w:rPr>
              <w:t xml:space="preserve"> (wraz z opisem prowadzonej lub planowanej działalności)</w:t>
            </w:r>
            <w:r w:rsidR="00423941" w:rsidRPr="005E2475">
              <w:rPr>
                <w:rFonts w:ascii="Nauman" w:hAnsi="Nauman" w:cs="Arial"/>
                <w:sz w:val="21"/>
                <w:szCs w:val="21"/>
              </w:rPr>
              <w:t>:</w:t>
            </w:r>
          </w:p>
          <w:p w14:paraId="14B92C76" w14:textId="77777777" w:rsidR="005A71E9" w:rsidRPr="005E2475" w:rsidRDefault="005A71E9" w:rsidP="00B15560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  <w:p w14:paraId="1EEB6F47" w14:textId="77777777" w:rsidR="005A71E9" w:rsidRPr="005E2475" w:rsidRDefault="005A71E9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0B4808" w:rsidRPr="005E2475" w14:paraId="1E61A125" w14:textId="77777777" w:rsidTr="000B480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342" w14:textId="77777777" w:rsidR="000B4808" w:rsidRPr="005E2475" w:rsidRDefault="000B4808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Osoba upoważniona do kontaktu w sprawie aplikacji:</w:t>
            </w:r>
          </w:p>
        </w:tc>
      </w:tr>
      <w:tr w:rsidR="000B4808" w:rsidRPr="005E2475" w14:paraId="398061BF" w14:textId="77777777" w:rsidTr="000B4808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DDF0" w14:textId="77777777" w:rsidR="000B4808" w:rsidRPr="005E2475" w:rsidRDefault="000B4808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Imię: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D54" w14:textId="77777777" w:rsidR="000B4808" w:rsidRPr="005E2475" w:rsidRDefault="000B4808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Nazwisko:</w:t>
            </w:r>
          </w:p>
        </w:tc>
      </w:tr>
      <w:tr w:rsidR="000B4808" w:rsidRPr="005E2475" w14:paraId="16E22917" w14:textId="77777777" w:rsidTr="000B4808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B40" w14:textId="77777777" w:rsidR="000B4808" w:rsidRPr="005E2475" w:rsidRDefault="000B4808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Telefon: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813" w14:textId="77777777" w:rsidR="000B4808" w:rsidRPr="005E2475" w:rsidRDefault="000B4808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E-mail: </w:t>
            </w:r>
          </w:p>
        </w:tc>
      </w:tr>
    </w:tbl>
    <w:p w14:paraId="5E64C7C5" w14:textId="77777777" w:rsidR="005A71E9" w:rsidRPr="005E2475" w:rsidRDefault="005A71E9" w:rsidP="00D47D75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Forma prawna prowadzonej</w:t>
      </w:r>
      <w:r w:rsidR="00B00F3B">
        <w:rPr>
          <w:rFonts w:ascii="Nauman" w:hAnsi="Nauman" w:cs="Arial"/>
          <w:b/>
          <w:bCs/>
          <w:sz w:val="21"/>
          <w:szCs w:val="21"/>
        </w:rPr>
        <w:t>/planowanej</w:t>
      </w:r>
      <w:r w:rsidRPr="005E2475">
        <w:rPr>
          <w:rFonts w:ascii="Nauman" w:hAnsi="Nauman" w:cs="Arial"/>
          <w:b/>
          <w:bCs/>
          <w:sz w:val="21"/>
          <w:szCs w:val="21"/>
        </w:rPr>
        <w:t xml:space="preserve"> działalności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5"/>
        <w:gridCol w:w="5187"/>
      </w:tblGrid>
      <w:tr w:rsidR="005A71E9" w:rsidRPr="005E2475" w14:paraId="11280CB8" w14:textId="77777777" w:rsidTr="00423941">
        <w:trPr>
          <w:trHeight w:val="2622"/>
        </w:trPr>
        <w:tc>
          <w:tcPr>
            <w:tcW w:w="2141" w:type="pct"/>
          </w:tcPr>
          <w:p w14:paraId="5B50C394" w14:textId="77777777" w:rsidR="005A71E9" w:rsidRPr="005E2475" w:rsidRDefault="005A71E9" w:rsidP="00B15560">
            <w:pPr>
              <w:spacing w:before="60" w:after="60" w:line="240" w:lineRule="auto"/>
              <w:ind w:left="318" w:hanging="318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Jednoosobowa działalność gospodarcza</w:t>
            </w:r>
          </w:p>
          <w:p w14:paraId="446BFE00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Spółka cywilna</w:t>
            </w:r>
          </w:p>
          <w:p w14:paraId="7DFC1BCA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Spółka jawna</w:t>
            </w:r>
          </w:p>
          <w:p w14:paraId="4BC313C3" w14:textId="77777777" w:rsidR="005A71E9" w:rsidRPr="005E2475" w:rsidRDefault="005A71E9" w:rsidP="00B15560">
            <w:pPr>
              <w:spacing w:before="60" w:after="60" w:line="240" w:lineRule="auto"/>
              <w:ind w:left="318" w:hanging="318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Spółka z ograniczoną odpowiedzialnością</w:t>
            </w:r>
          </w:p>
          <w:p w14:paraId="15D9F197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Spółka komandytowa</w:t>
            </w:r>
          </w:p>
          <w:p w14:paraId="6515E7D9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Spółka akcyjna</w:t>
            </w:r>
          </w:p>
          <w:p w14:paraId="146C604D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</w:p>
        </w:tc>
        <w:tc>
          <w:tcPr>
            <w:tcW w:w="2859" w:type="pct"/>
          </w:tcPr>
          <w:p w14:paraId="1CB7361A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Spółka komandytowo-akcyjna</w:t>
            </w:r>
          </w:p>
          <w:p w14:paraId="3BA34BE7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Spółka partnerska</w:t>
            </w:r>
          </w:p>
          <w:p w14:paraId="02A3A933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Spółdzielnia</w:t>
            </w:r>
          </w:p>
          <w:p w14:paraId="5B9EB98E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Stowarzyszenie</w:t>
            </w:r>
          </w:p>
          <w:p w14:paraId="734166FC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 w:cs="Estrangelo Edessa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</w:t>
            </w:r>
            <w:r w:rsidRPr="005E2475">
              <w:rPr>
                <w:rFonts w:ascii="Nauman" w:hAnsi="Nauman" w:cs="Estrangelo Edessa"/>
                <w:sz w:val="21"/>
                <w:szCs w:val="21"/>
              </w:rPr>
              <w:t>Inna ( jaka?)</w:t>
            </w:r>
          </w:p>
          <w:sdt>
            <w:sdtPr>
              <w:rPr>
                <w:rFonts w:ascii="Nauman" w:hAnsi="Nauman"/>
                <w:sz w:val="21"/>
                <w:szCs w:val="21"/>
              </w:rPr>
              <w:id w:val="91291963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Nauman" w:hAnsi="Nauman"/>
                    <w:sz w:val="21"/>
                    <w:szCs w:val="21"/>
                  </w:rPr>
                  <w:id w:val="-53933480"/>
                  <w:placeholder>
                    <w:docPart w:val="DefaultPlaceholder_1081868574"/>
                  </w:placeholder>
                </w:sdtPr>
                <w:sdtEndPr/>
                <w:sdtContent>
                  <w:p w14:paraId="2F18BFB1" w14:textId="77777777" w:rsidR="005A71E9" w:rsidRPr="005E2475" w:rsidRDefault="005A71E9" w:rsidP="00B72A0E">
                    <w:pPr>
                      <w:spacing w:before="60" w:after="60" w:line="240" w:lineRule="auto"/>
                      <w:rPr>
                        <w:rFonts w:ascii="Nauman" w:hAnsi="Nauman"/>
                        <w:sz w:val="21"/>
                        <w:szCs w:val="21"/>
                      </w:rPr>
                    </w:pPr>
                    <w:r w:rsidRPr="005E2475">
                      <w:rPr>
                        <w:rFonts w:ascii="Nauman" w:hAnsi="Nauman"/>
                        <w:sz w:val="21"/>
                        <w:szCs w:val="21"/>
                      </w:rPr>
                      <w:t>…………………………………………………………………………………..</w:t>
                    </w:r>
                  </w:p>
                </w:sdtContent>
              </w:sdt>
            </w:sdtContent>
          </w:sdt>
          <w:p w14:paraId="637EC3BD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</w:tbl>
    <w:p w14:paraId="487CA744" w14:textId="77777777" w:rsidR="005A71E9" w:rsidRPr="005E2475" w:rsidRDefault="005A71E9" w:rsidP="00D47D75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Branża, w jakiej działa</w:t>
      </w:r>
      <w:r w:rsidR="00B00F3B">
        <w:rPr>
          <w:rFonts w:ascii="Nauman" w:hAnsi="Nauman" w:cs="Arial"/>
          <w:b/>
          <w:bCs/>
          <w:sz w:val="21"/>
          <w:szCs w:val="21"/>
        </w:rPr>
        <w:t>/ będzie działać</w:t>
      </w:r>
      <w:r w:rsidRPr="005E2475">
        <w:rPr>
          <w:rFonts w:ascii="Nauman" w:hAnsi="Nauman" w:cs="Arial"/>
          <w:b/>
          <w:bCs/>
          <w:sz w:val="21"/>
          <w:szCs w:val="21"/>
        </w:rPr>
        <w:t xml:space="preserve"> firma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5"/>
        <w:gridCol w:w="5187"/>
      </w:tblGrid>
      <w:tr w:rsidR="005A71E9" w:rsidRPr="005E2475" w14:paraId="581DA096" w14:textId="77777777" w:rsidTr="00423941">
        <w:trPr>
          <w:trHeight w:val="2258"/>
        </w:trPr>
        <w:tc>
          <w:tcPr>
            <w:tcW w:w="2141" w:type="pct"/>
          </w:tcPr>
          <w:p w14:paraId="7129ACEC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bookmarkEnd w:id="1"/>
            <w:r w:rsidRPr="005E2475">
              <w:rPr>
                <w:rFonts w:ascii="Nauman" w:hAnsi="Nauman"/>
                <w:sz w:val="21"/>
                <w:szCs w:val="21"/>
              </w:rPr>
              <w:t xml:space="preserve"> IT</w:t>
            </w:r>
            <w:r w:rsidR="00423941" w:rsidRPr="005E2475">
              <w:rPr>
                <w:rFonts w:ascii="Nauman" w:hAnsi="Nauman"/>
                <w:sz w:val="21"/>
                <w:szCs w:val="21"/>
              </w:rPr>
              <w:t>/ ICT</w:t>
            </w:r>
          </w:p>
          <w:p w14:paraId="66DBD60A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6"/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bookmarkEnd w:id="2"/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Medycyna</w:t>
            </w:r>
          </w:p>
          <w:p w14:paraId="1AAF24A9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"/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bookmarkEnd w:id="3"/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Przemysł spożywczy</w:t>
            </w:r>
          </w:p>
          <w:p w14:paraId="4C1E37DE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Chemia</w:t>
            </w:r>
          </w:p>
          <w:p w14:paraId="3E521CA3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Farmacja</w:t>
            </w:r>
          </w:p>
          <w:p w14:paraId="6F215CA6" w14:textId="77777777" w:rsidR="005A71E9" w:rsidRPr="00DF5A0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A0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DF5A0C">
              <w:rPr>
                <w:rFonts w:ascii="Nauman" w:hAnsi="Nauman"/>
                <w:sz w:val="21"/>
                <w:szCs w:val="21"/>
              </w:rPr>
              <w:t xml:space="preserve"> Kosmetologia</w:t>
            </w:r>
          </w:p>
          <w:p w14:paraId="6DEC386C" w14:textId="77777777" w:rsidR="005A71E9" w:rsidRPr="00DF5A0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A0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DF5A0C">
              <w:rPr>
                <w:rFonts w:ascii="Nauman" w:hAnsi="Nauman"/>
                <w:sz w:val="21"/>
                <w:szCs w:val="21"/>
              </w:rPr>
              <w:t xml:space="preserve"> Biotechnologia</w:t>
            </w:r>
          </w:p>
          <w:p w14:paraId="1A3D8BA3" w14:textId="77777777" w:rsidR="005A71E9" w:rsidRPr="00DF5A0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A0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DF5A0C">
              <w:rPr>
                <w:rFonts w:ascii="Nauman" w:hAnsi="Nauman"/>
                <w:sz w:val="21"/>
                <w:szCs w:val="21"/>
              </w:rPr>
              <w:t xml:space="preserve"> Nanot</w:t>
            </w:r>
            <w:r w:rsidR="00423941" w:rsidRPr="00DF5A0C">
              <w:rPr>
                <w:rFonts w:ascii="Nauman" w:hAnsi="Nauman"/>
                <w:sz w:val="21"/>
                <w:szCs w:val="21"/>
              </w:rPr>
              <w:t>echnologia</w:t>
            </w:r>
          </w:p>
          <w:p w14:paraId="46229E31" w14:textId="77777777" w:rsidR="005A71E9" w:rsidRPr="00DF5A0C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A0C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DF5A0C">
              <w:rPr>
                <w:rFonts w:ascii="Nauman" w:hAnsi="Nauman"/>
                <w:sz w:val="21"/>
                <w:szCs w:val="21"/>
              </w:rPr>
              <w:t xml:space="preserve"> Public Relations</w:t>
            </w:r>
          </w:p>
          <w:p w14:paraId="391B9D8F" w14:textId="77777777" w:rsidR="005A71E9" w:rsidRPr="00DF5A0C" w:rsidRDefault="005A71E9" w:rsidP="00B72A0E">
            <w:pPr>
              <w:spacing w:before="60" w:after="60" w:line="240" w:lineRule="auto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2859" w:type="pct"/>
          </w:tcPr>
          <w:p w14:paraId="73785608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Marketing</w:t>
            </w:r>
          </w:p>
          <w:p w14:paraId="6A895E00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Turystyka/ rekreacja</w:t>
            </w:r>
          </w:p>
          <w:p w14:paraId="32E811D3" w14:textId="77777777" w:rsidR="005A71E9" w:rsidRPr="005E2475" w:rsidRDefault="005A71E9" w:rsidP="00423941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</w:t>
            </w:r>
            <w:r w:rsidR="00423941" w:rsidRPr="005E2475">
              <w:rPr>
                <w:rFonts w:ascii="Nauman" w:hAnsi="Nauman"/>
                <w:sz w:val="21"/>
                <w:szCs w:val="21"/>
              </w:rPr>
              <w:t>Odnawialne źródła energii</w:t>
            </w:r>
          </w:p>
          <w:p w14:paraId="0C008DBE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Budownictwo</w:t>
            </w:r>
          </w:p>
          <w:p w14:paraId="0C4A6D72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Finanse/ księgowość</w:t>
            </w:r>
          </w:p>
          <w:p w14:paraId="1E556377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Ubezpieczenia</w:t>
            </w:r>
          </w:p>
          <w:p w14:paraId="4CD596C9" w14:textId="77777777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Prawna</w:t>
            </w:r>
          </w:p>
          <w:p w14:paraId="39066C98" w14:textId="77777777" w:rsidR="00423941" w:rsidRPr="005E2475" w:rsidRDefault="00423941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Usługi</w:t>
            </w:r>
          </w:p>
          <w:p w14:paraId="4680D950" w14:textId="0E8F7E8A" w:rsidR="005A71E9" w:rsidRPr="005E2475" w:rsidRDefault="005A71E9" w:rsidP="00B72A0E">
            <w:pPr>
              <w:spacing w:before="60" w:after="60" w:line="240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="00423941" w:rsidRPr="005E2475">
              <w:rPr>
                <w:rFonts w:ascii="Nauman" w:hAnsi="Nauman"/>
                <w:sz w:val="21"/>
                <w:szCs w:val="21"/>
              </w:rPr>
              <w:t xml:space="preserve"> Inna (jaka</w:t>
            </w:r>
            <w:r w:rsidRPr="005E2475">
              <w:rPr>
                <w:rFonts w:ascii="Nauman" w:hAnsi="Nauman"/>
                <w:sz w:val="21"/>
                <w:szCs w:val="21"/>
              </w:rPr>
              <w:t xml:space="preserve">?) </w:t>
            </w:r>
            <w:sdt>
              <w:sdtPr>
                <w:rPr>
                  <w:rFonts w:ascii="Nauman" w:hAnsi="Nauman"/>
                  <w:sz w:val="21"/>
                  <w:szCs w:val="21"/>
                </w:rPr>
                <w:id w:val="-2035798182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Nauman" w:hAnsi="Nauman"/>
                      <w:sz w:val="21"/>
                      <w:szCs w:val="21"/>
                    </w:rPr>
                    <w:id w:val="1593131183"/>
                    <w:placeholder>
                      <w:docPart w:val="DefaultPlaceholder_1081868574"/>
                    </w:placeholder>
                    <w:temporary/>
                  </w:sdtPr>
                  <w:sdtEndPr/>
                  <w:sdtContent>
                    <w:r w:rsidRPr="005E2475">
                      <w:rPr>
                        <w:rFonts w:ascii="Nauman" w:hAnsi="Nauman"/>
                        <w:sz w:val="21"/>
                        <w:szCs w:val="21"/>
                      </w:rPr>
                      <w:t>………………………………………………………………………..………………..</w:t>
                    </w:r>
                  </w:sdtContent>
                </w:sdt>
              </w:sdtContent>
            </w:sdt>
          </w:p>
        </w:tc>
      </w:tr>
    </w:tbl>
    <w:p w14:paraId="03A6821F" w14:textId="77777777" w:rsidR="005A71E9" w:rsidRPr="005E2475" w:rsidRDefault="005A71E9" w:rsidP="00D47D75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 xml:space="preserve"> Krótka historia firmy</w:t>
      </w:r>
      <w:r w:rsidR="0033506C" w:rsidRPr="005E2475">
        <w:rPr>
          <w:rFonts w:ascii="Nauman" w:hAnsi="Nauman" w:cs="Arial"/>
          <w:b/>
          <w:bCs/>
          <w:sz w:val="21"/>
          <w:szCs w:val="21"/>
        </w:rPr>
        <w:t xml:space="preserve"> </w:t>
      </w:r>
      <w:r w:rsidRPr="005E2475">
        <w:rPr>
          <w:rFonts w:ascii="Nauman" w:hAnsi="Nauman" w:cs="Arial"/>
          <w:b/>
          <w:bCs/>
          <w:sz w:val="21"/>
          <w:szCs w:val="21"/>
        </w:rPr>
        <w:t xml:space="preserve"> </w:t>
      </w:r>
      <w:r w:rsidR="00C62102" w:rsidRPr="005E2475">
        <w:rPr>
          <w:rFonts w:ascii="Nauman" w:hAnsi="Nauman" w:cs="Arial"/>
          <w:b/>
          <w:bCs/>
          <w:sz w:val="21"/>
          <w:szCs w:val="21"/>
        </w:rPr>
        <w:t>(max. 200 słów)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328B8" w:rsidRPr="005E2475" w14:paraId="5EB5A9FA" w14:textId="77777777" w:rsidTr="00B24CFE">
        <w:tc>
          <w:tcPr>
            <w:tcW w:w="9072" w:type="dxa"/>
          </w:tcPr>
          <w:p w14:paraId="25DA9AC2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E6FC07E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30388E92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04C246FE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2C2A2A7C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68AC90F7" w14:textId="77777777" w:rsidR="00F328B8" w:rsidRPr="005E2475" w:rsidRDefault="00F328B8" w:rsidP="00B24CFE">
            <w:pPr>
              <w:ind w:left="360" w:right="-720"/>
              <w:rPr>
                <w:rFonts w:ascii="Nauman" w:hAnsi="Nauman"/>
                <w:b/>
                <w:sz w:val="21"/>
                <w:szCs w:val="21"/>
              </w:rPr>
            </w:pPr>
          </w:p>
          <w:p w14:paraId="3F423D3B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6B33D0AE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3DD991A8" w14:textId="77777777" w:rsidR="00F328B8" w:rsidRPr="005E2475" w:rsidRDefault="00F328B8" w:rsidP="00B24CFE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7A46D4C0" w14:textId="77777777" w:rsidR="00B72A0E" w:rsidRDefault="00B72A0E" w:rsidP="00B72A0E">
      <w:pPr>
        <w:spacing w:before="120" w:after="120" w:line="288" w:lineRule="auto"/>
        <w:ind w:left="6"/>
        <w:rPr>
          <w:rFonts w:ascii="Nauman" w:hAnsi="Nauman" w:cs="Arial"/>
          <w:b/>
          <w:bCs/>
          <w:sz w:val="21"/>
          <w:szCs w:val="21"/>
        </w:rPr>
      </w:pPr>
    </w:p>
    <w:p w14:paraId="0A5CD066" w14:textId="77777777" w:rsidR="005A71E9" w:rsidRPr="005E2475" w:rsidRDefault="005A71E9" w:rsidP="00C62102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 xml:space="preserve">Opis obecnie prowadzonej lub planowanej działalności gospodarczej </w:t>
      </w:r>
      <w:r w:rsidR="0033506C" w:rsidRPr="005E2475">
        <w:rPr>
          <w:rFonts w:ascii="Nauman" w:hAnsi="Nauman" w:cs="Arial"/>
          <w:b/>
          <w:bCs/>
          <w:sz w:val="21"/>
          <w:szCs w:val="21"/>
        </w:rPr>
        <w:t xml:space="preserve">z uwzględnieniem działalności w Inkubatorze „Bionanoparku” </w:t>
      </w:r>
      <w:r w:rsidR="00C62102" w:rsidRPr="005E2475">
        <w:rPr>
          <w:rFonts w:ascii="Nauman" w:hAnsi="Nauman" w:cs="Arial"/>
          <w:b/>
          <w:bCs/>
          <w:sz w:val="21"/>
          <w:szCs w:val="21"/>
        </w:rPr>
        <w:t>(max. 200 słów)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A71E9" w:rsidRPr="005E2475" w14:paraId="0621DBE0" w14:textId="77777777" w:rsidTr="00B72A0E">
        <w:tc>
          <w:tcPr>
            <w:tcW w:w="9072" w:type="dxa"/>
          </w:tcPr>
          <w:p w14:paraId="25B39C44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767EB3EB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75C928B1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12B04EA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2A684D2A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7E651B05" w14:textId="77777777" w:rsidR="005A71E9" w:rsidRPr="005E2475" w:rsidRDefault="005A71E9" w:rsidP="00B72A0E">
            <w:pPr>
              <w:ind w:left="360" w:right="-720"/>
              <w:rPr>
                <w:rFonts w:ascii="Nauman" w:hAnsi="Nauman"/>
                <w:b/>
                <w:sz w:val="21"/>
                <w:szCs w:val="21"/>
              </w:rPr>
            </w:pPr>
          </w:p>
          <w:p w14:paraId="07CA9C0F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02D1AE11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10F61A5" w14:textId="77777777" w:rsidR="005A71E9" w:rsidRPr="005E2475" w:rsidRDefault="005A71E9" w:rsidP="00B72A0E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5BFCDE31" w14:textId="77777777" w:rsidR="00F61AD7" w:rsidRPr="005E2475" w:rsidRDefault="00F61AD7" w:rsidP="00F61AD7">
      <w:pPr>
        <w:pStyle w:val="Zwykytekst"/>
        <w:widowControl/>
        <w:suppressAutoHyphens w:val="0"/>
        <w:spacing w:line="288" w:lineRule="auto"/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</w:pPr>
    </w:p>
    <w:p w14:paraId="0EE4D206" w14:textId="77777777" w:rsidR="0065549C" w:rsidRPr="005E2475" w:rsidRDefault="0065549C" w:rsidP="00D47D75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3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Innowacyjność</w:t>
      </w:r>
    </w:p>
    <w:tbl>
      <w:tblPr>
        <w:tblStyle w:val="Tabela-Siatka"/>
        <w:tblpPr w:leftFromText="141" w:rightFromText="141" w:vertAnchor="text" w:horzAnchor="page" w:tblpX="9077" w:tblpY="4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93"/>
      </w:tblGrid>
      <w:tr w:rsidR="00C61294" w:rsidRPr="005E2475" w14:paraId="11A341A2" w14:textId="77777777" w:rsidTr="0033506C">
        <w:trPr>
          <w:trHeight w:val="537"/>
        </w:trPr>
        <w:tc>
          <w:tcPr>
            <w:tcW w:w="1016" w:type="dxa"/>
            <w:vAlign w:val="center"/>
          </w:tcPr>
          <w:p w14:paraId="7B59E9F2" w14:textId="77777777" w:rsidR="00C61294" w:rsidRPr="005E2475" w:rsidRDefault="00C61294" w:rsidP="0033506C">
            <w:pPr>
              <w:spacing w:line="288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Tak</w:t>
            </w:r>
          </w:p>
          <w:p w14:paraId="4370EAD7" w14:textId="77777777" w:rsidR="00C61294" w:rsidRPr="005E2475" w:rsidRDefault="00C61294" w:rsidP="0033506C">
            <w:pPr>
              <w:spacing w:line="288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Tak</w:t>
            </w:r>
          </w:p>
        </w:tc>
        <w:tc>
          <w:tcPr>
            <w:tcW w:w="893" w:type="dxa"/>
          </w:tcPr>
          <w:p w14:paraId="5DEE12BE" w14:textId="77777777" w:rsidR="00C61294" w:rsidRPr="005E2475" w:rsidRDefault="00C61294" w:rsidP="0033506C">
            <w:pPr>
              <w:spacing w:line="288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Nie</w:t>
            </w:r>
          </w:p>
          <w:p w14:paraId="1151FEA9" w14:textId="77777777" w:rsidR="00C61294" w:rsidRPr="005E2475" w:rsidRDefault="00C61294" w:rsidP="0033506C">
            <w:pPr>
              <w:spacing w:line="288" w:lineRule="auto"/>
              <w:rPr>
                <w:rFonts w:ascii="Nauman" w:hAnsi="Nauman"/>
                <w:sz w:val="21"/>
                <w:szCs w:val="21"/>
              </w:rPr>
            </w:pPr>
            <w:r w:rsidRPr="005E2475">
              <w:rPr>
                <w:rFonts w:ascii="Nauman" w:hAnsi="Nauman"/>
                <w:sz w:val="21"/>
                <w:szCs w:val="21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475">
              <w:rPr>
                <w:rFonts w:ascii="Nauman" w:hAnsi="Nauman"/>
                <w:sz w:val="21"/>
                <w:szCs w:val="21"/>
              </w:rPr>
              <w:instrText xml:space="preserve"> FORMCHECKBOX </w:instrText>
            </w:r>
            <w:r w:rsidR="001A1681">
              <w:rPr>
                <w:rFonts w:ascii="Nauman" w:hAnsi="Nauman"/>
                <w:sz w:val="21"/>
                <w:szCs w:val="21"/>
              </w:rPr>
            </w:r>
            <w:r w:rsidR="001A1681">
              <w:rPr>
                <w:rFonts w:ascii="Nauman" w:hAnsi="Nauman"/>
                <w:sz w:val="21"/>
                <w:szCs w:val="21"/>
              </w:rPr>
              <w:fldChar w:fldCharType="separate"/>
            </w:r>
            <w:r w:rsidRPr="005E2475">
              <w:rPr>
                <w:rFonts w:ascii="Nauman" w:hAnsi="Nauman"/>
                <w:sz w:val="21"/>
                <w:szCs w:val="21"/>
              </w:rPr>
              <w:fldChar w:fldCharType="end"/>
            </w:r>
            <w:r w:rsidRPr="005E2475">
              <w:rPr>
                <w:rFonts w:ascii="Nauman" w:hAnsi="Nauman"/>
                <w:sz w:val="21"/>
                <w:szCs w:val="21"/>
              </w:rPr>
              <w:t xml:space="preserve"> Nie</w:t>
            </w:r>
          </w:p>
        </w:tc>
      </w:tr>
    </w:tbl>
    <w:p w14:paraId="3F19AC15" w14:textId="77777777" w:rsidR="00D47D75" w:rsidRPr="005E2475" w:rsidRDefault="00D47D75" w:rsidP="001D148A">
      <w:pPr>
        <w:spacing w:line="288" w:lineRule="auto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 w:cs="Arial"/>
          <w:sz w:val="21"/>
          <w:szCs w:val="21"/>
        </w:rPr>
        <w:t xml:space="preserve">Czy firma </w:t>
      </w:r>
      <w:r w:rsidR="0065549C" w:rsidRPr="005E2475">
        <w:rPr>
          <w:rFonts w:ascii="Nauman" w:hAnsi="Nauman" w:cs="Arial"/>
          <w:sz w:val="21"/>
          <w:szCs w:val="21"/>
        </w:rPr>
        <w:t xml:space="preserve">jest firmą </w:t>
      </w:r>
      <w:r w:rsidR="00423941" w:rsidRPr="005E2475">
        <w:rPr>
          <w:rFonts w:ascii="Nauman" w:hAnsi="Nauman" w:cs="Arial"/>
          <w:sz w:val="21"/>
          <w:szCs w:val="21"/>
        </w:rPr>
        <w:t>innowacyjną</w:t>
      </w:r>
      <w:r w:rsidR="0033506C" w:rsidRPr="005E2475">
        <w:rPr>
          <w:rStyle w:val="Odwoanieprzypisudolnego"/>
          <w:rFonts w:ascii="Nauman" w:hAnsi="Nauman" w:cs="Arial"/>
          <w:sz w:val="21"/>
          <w:szCs w:val="21"/>
        </w:rPr>
        <w:footnoteReference w:id="3"/>
      </w:r>
      <w:r w:rsidR="00423941" w:rsidRPr="005E2475">
        <w:rPr>
          <w:rFonts w:ascii="Nauman" w:hAnsi="Nauman" w:cs="Arial"/>
          <w:sz w:val="21"/>
          <w:szCs w:val="21"/>
        </w:rPr>
        <w:t xml:space="preserve"> lub wykorzystującą nowe t</w:t>
      </w:r>
      <w:r w:rsidR="0065549C" w:rsidRPr="005E2475">
        <w:rPr>
          <w:rFonts w:ascii="Nauman" w:hAnsi="Nauman" w:cs="Arial"/>
          <w:sz w:val="21"/>
          <w:szCs w:val="21"/>
        </w:rPr>
        <w:t>echnologie</w:t>
      </w:r>
      <w:r w:rsidR="0033506C" w:rsidRPr="005E2475">
        <w:rPr>
          <w:rStyle w:val="Odwoanieprzypisudolnego"/>
          <w:rFonts w:ascii="Nauman" w:hAnsi="Nauman" w:cs="Arial"/>
          <w:sz w:val="21"/>
          <w:szCs w:val="21"/>
        </w:rPr>
        <w:footnoteReference w:id="4"/>
      </w:r>
      <w:r w:rsidR="001D148A" w:rsidRPr="005E2475">
        <w:rPr>
          <w:rFonts w:ascii="Nauman" w:hAnsi="Nauman" w:cs="Arial"/>
          <w:sz w:val="21"/>
          <w:szCs w:val="21"/>
        </w:rPr>
        <w:t xml:space="preserve"> </w:t>
      </w:r>
      <w:r w:rsidR="0033506C" w:rsidRPr="005E2475">
        <w:rPr>
          <w:rStyle w:val="Odwoanieprzypisudolnego"/>
          <w:rFonts w:ascii="Nauman" w:hAnsi="Nauman" w:cs="Arial"/>
          <w:sz w:val="21"/>
          <w:szCs w:val="21"/>
        </w:rPr>
        <w:footnoteReference w:id="5"/>
      </w:r>
    </w:p>
    <w:p w14:paraId="56EB7F5D" w14:textId="77777777" w:rsidR="001D148A" w:rsidRPr="005E2475" w:rsidRDefault="0065549C" w:rsidP="001D148A">
      <w:pPr>
        <w:spacing w:line="288" w:lineRule="auto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 w:cs="Arial"/>
          <w:sz w:val="21"/>
          <w:szCs w:val="21"/>
        </w:rPr>
        <w:t>Czy firma planuje wdrożenie innowa</w:t>
      </w:r>
      <w:r w:rsidR="001D148A" w:rsidRPr="005E2475">
        <w:rPr>
          <w:rFonts w:ascii="Nauman" w:hAnsi="Nauman" w:cs="Arial"/>
          <w:sz w:val="21"/>
          <w:szCs w:val="21"/>
        </w:rPr>
        <w:t xml:space="preserve">cji w pierwszym roku Inkubacji </w:t>
      </w:r>
    </w:p>
    <w:p w14:paraId="2381F58B" w14:textId="77777777" w:rsidR="00C61294" w:rsidRPr="005E2475" w:rsidRDefault="00C61294" w:rsidP="00060AFA">
      <w:pPr>
        <w:pStyle w:val="Zwykytekst"/>
        <w:widowControl/>
        <w:suppressAutoHyphens w:val="0"/>
        <w:spacing w:line="360" w:lineRule="auto"/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</w:pPr>
    </w:p>
    <w:p w14:paraId="4BB59868" w14:textId="77777777" w:rsidR="00060AFA" w:rsidRPr="005E2475" w:rsidRDefault="00060AFA" w:rsidP="00060AFA">
      <w:pPr>
        <w:pStyle w:val="Zwykytekst"/>
        <w:widowControl/>
        <w:suppressAutoHyphens w:val="0"/>
        <w:spacing w:line="360" w:lineRule="auto"/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</w:pPr>
      <w:r w:rsidRPr="005E2475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 xml:space="preserve">Na czym polega </w:t>
      </w:r>
      <w:r w:rsidR="004227AA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 xml:space="preserve">zdefiniowana </w:t>
      </w:r>
      <w:r w:rsidRPr="005E2475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 xml:space="preserve">innowacyjność? </w:t>
      </w:r>
      <w:r w:rsidR="005E2475" w:rsidRPr="005E2475"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  <w:t>(max 200 słów)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60AFA" w:rsidRPr="005E2475" w14:paraId="1946733C" w14:textId="77777777" w:rsidTr="00060AFA">
        <w:tc>
          <w:tcPr>
            <w:tcW w:w="9072" w:type="dxa"/>
          </w:tcPr>
          <w:p w14:paraId="10A4AF7E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18ED22DB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5C5EFA3B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2B29EFF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598A7640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2FE75862" w14:textId="77777777" w:rsidR="00060AFA" w:rsidRPr="005E2475" w:rsidRDefault="00060AFA" w:rsidP="00060AFA">
            <w:pPr>
              <w:ind w:left="360" w:right="-720"/>
              <w:rPr>
                <w:rFonts w:ascii="Nauman" w:hAnsi="Nauman"/>
                <w:b/>
                <w:sz w:val="21"/>
                <w:szCs w:val="21"/>
              </w:rPr>
            </w:pPr>
          </w:p>
          <w:p w14:paraId="593666FD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1719EB61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58679831" w14:textId="77777777" w:rsidR="00060AFA" w:rsidRPr="005E2475" w:rsidRDefault="00060AFA" w:rsidP="00060AFA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3EBF79B2" w14:textId="77777777" w:rsidR="0065549C" w:rsidRPr="005E2475" w:rsidRDefault="0065549C" w:rsidP="00D47D75">
      <w:pPr>
        <w:pStyle w:val="Zwykytekst"/>
        <w:widowControl/>
        <w:suppressAutoHyphens w:val="0"/>
        <w:spacing w:line="288" w:lineRule="auto"/>
        <w:rPr>
          <w:rFonts w:ascii="Nauman" w:eastAsia="Times New Roman" w:hAnsi="Nauman" w:cs="Arial"/>
          <w:kern w:val="0"/>
          <w:sz w:val="21"/>
          <w:szCs w:val="21"/>
          <w:lang w:val="pl-PL" w:eastAsia="pl-PL"/>
        </w:rPr>
      </w:pPr>
    </w:p>
    <w:p w14:paraId="52AC84A5" w14:textId="77777777" w:rsidR="00D85046" w:rsidRPr="005E2475" w:rsidRDefault="0012363D" w:rsidP="00D85046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0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Finansowanie</w:t>
      </w:r>
    </w:p>
    <w:p w14:paraId="3F6985C2" w14:textId="77777777" w:rsidR="00D85046" w:rsidRPr="005E2475" w:rsidRDefault="00D85046" w:rsidP="0033506C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eastAsia="Times New Roman" w:hAnsi="Nauman" w:cs="Arial"/>
          <w:sz w:val="21"/>
          <w:szCs w:val="21"/>
          <w:lang w:eastAsia="pl-PL"/>
        </w:rPr>
        <w:t>Jakie jest</w:t>
      </w:r>
      <w:r w:rsidR="004227AA">
        <w:rPr>
          <w:rFonts w:ascii="Nauman" w:eastAsia="Times New Roman" w:hAnsi="Nauman" w:cs="Arial"/>
          <w:sz w:val="21"/>
          <w:szCs w:val="21"/>
          <w:lang w:eastAsia="pl-PL"/>
        </w:rPr>
        <w:t xml:space="preserve"> główne</w:t>
      </w:r>
      <w:r w:rsidRPr="005E2475">
        <w:rPr>
          <w:rFonts w:ascii="Nauman" w:eastAsia="Times New Roman" w:hAnsi="Nauman" w:cs="Arial"/>
          <w:sz w:val="21"/>
          <w:szCs w:val="21"/>
          <w:lang w:eastAsia="pl-PL"/>
        </w:rPr>
        <w:t xml:space="preserve"> źródło finansowania </w:t>
      </w:r>
      <w:r w:rsidR="0033506C" w:rsidRPr="005E2475">
        <w:rPr>
          <w:rFonts w:ascii="Nauman" w:eastAsia="Times New Roman" w:hAnsi="Nauman" w:cs="Arial"/>
          <w:sz w:val="21"/>
          <w:szCs w:val="21"/>
          <w:lang w:eastAsia="pl-PL"/>
        </w:rPr>
        <w:t>działalności</w:t>
      </w:r>
      <w:r w:rsidRPr="005E2475">
        <w:rPr>
          <w:rFonts w:ascii="Nauman" w:eastAsia="Times New Roman" w:hAnsi="Nauman" w:cs="Arial"/>
          <w:sz w:val="21"/>
          <w:szCs w:val="21"/>
          <w:lang w:eastAsia="pl-PL"/>
        </w:rPr>
        <w:t xml:space="preserve"> (środki własne, kredyt, dotacja</w:t>
      </w:r>
      <w:r w:rsidR="00532183">
        <w:rPr>
          <w:rFonts w:ascii="Nauman" w:eastAsia="Times New Roman" w:hAnsi="Nauman" w:cs="Arial"/>
          <w:sz w:val="21"/>
          <w:szCs w:val="21"/>
          <w:lang w:eastAsia="pl-PL"/>
        </w:rPr>
        <w:t xml:space="preserve"> unijna/rządowa</w:t>
      </w:r>
      <w:r w:rsidRPr="005E2475">
        <w:rPr>
          <w:rFonts w:ascii="Nauman" w:eastAsia="Times New Roman" w:hAnsi="Nauman" w:cs="Arial"/>
          <w:sz w:val="21"/>
          <w:szCs w:val="21"/>
          <w:lang w:eastAsia="pl-PL"/>
        </w:rPr>
        <w:t xml:space="preserve">)? </w:t>
      </w:r>
    </w:p>
    <w:p w14:paraId="4E3D38D2" w14:textId="77777777" w:rsidR="00D85046" w:rsidRPr="005E2475" w:rsidRDefault="00D85046" w:rsidP="00D85046">
      <w:pPr>
        <w:spacing w:before="120" w:after="120" w:line="288" w:lineRule="auto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 w:cs="Arial"/>
          <w:sz w:val="21"/>
          <w:szCs w:val="21"/>
        </w:rPr>
        <w:t>…...............................................................................................................................................................</w:t>
      </w:r>
    </w:p>
    <w:p w14:paraId="1DB9A5DC" w14:textId="77777777" w:rsidR="00886532" w:rsidRPr="005E2475" w:rsidRDefault="00886532" w:rsidP="00C612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88" w:lineRule="auto"/>
        <w:ind w:left="284" w:hanging="284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Skrócona analiza finansowa działalno</w:t>
      </w:r>
      <w:r w:rsidR="0033506C" w:rsidRPr="005E2475">
        <w:rPr>
          <w:rFonts w:ascii="Nauman" w:hAnsi="Nauman" w:cs="Arial"/>
          <w:b/>
          <w:bCs/>
          <w:sz w:val="21"/>
          <w:szCs w:val="21"/>
        </w:rPr>
        <w:t>ści w ciągu najbliższych 3 lat wraz z opisem przyjętych założeń prognozy</w:t>
      </w:r>
      <w:r w:rsidR="0033506C" w:rsidRPr="005E2475">
        <w:rPr>
          <w:rStyle w:val="Odwoanieprzypisudolnego"/>
          <w:rFonts w:ascii="Nauman" w:hAnsi="Nauman" w:cs="Arial"/>
          <w:b/>
          <w:bCs/>
          <w:sz w:val="21"/>
          <w:szCs w:val="21"/>
        </w:rPr>
        <w:footnoteReference w:id="6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490"/>
        <w:gridCol w:w="1807"/>
        <w:gridCol w:w="2028"/>
        <w:gridCol w:w="2066"/>
      </w:tblGrid>
      <w:tr w:rsidR="00886532" w:rsidRPr="005E2475" w14:paraId="0B2B869C" w14:textId="77777777" w:rsidTr="00C61294">
        <w:trPr>
          <w:trHeight w:val="372"/>
        </w:trPr>
        <w:tc>
          <w:tcPr>
            <w:tcW w:w="922" w:type="pct"/>
            <w:vMerge w:val="restart"/>
            <w:shd w:val="clear" w:color="auto" w:fill="DAEEF3" w:themeFill="accent5" w:themeFillTint="33"/>
          </w:tcPr>
          <w:p w14:paraId="761CAD07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>Rodzaj kosztów w ujęciu rocznym</w:t>
            </w:r>
          </w:p>
        </w:tc>
        <w:tc>
          <w:tcPr>
            <w:tcW w:w="822" w:type="pct"/>
            <w:vMerge w:val="restart"/>
            <w:shd w:val="clear" w:color="auto" w:fill="DAEEF3" w:themeFill="accent5" w:themeFillTint="33"/>
          </w:tcPr>
          <w:p w14:paraId="4526EA04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>Obecnie</w:t>
            </w:r>
          </w:p>
        </w:tc>
        <w:tc>
          <w:tcPr>
            <w:tcW w:w="3256" w:type="pct"/>
            <w:gridSpan w:val="3"/>
            <w:shd w:val="clear" w:color="auto" w:fill="DAEEF3" w:themeFill="accent5" w:themeFillTint="33"/>
          </w:tcPr>
          <w:p w14:paraId="00EC7AB1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>Prognoza</w:t>
            </w:r>
          </w:p>
        </w:tc>
      </w:tr>
      <w:tr w:rsidR="00886532" w:rsidRPr="005E2475" w14:paraId="23E0473B" w14:textId="77777777" w:rsidTr="00C61294">
        <w:tc>
          <w:tcPr>
            <w:tcW w:w="922" w:type="pct"/>
            <w:vMerge/>
            <w:shd w:val="clear" w:color="auto" w:fill="DAEEF3" w:themeFill="accent5" w:themeFillTint="33"/>
          </w:tcPr>
          <w:p w14:paraId="1FD7CBE4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  <w:vMerge/>
            <w:shd w:val="clear" w:color="auto" w:fill="DAEEF3" w:themeFill="accent5" w:themeFillTint="33"/>
          </w:tcPr>
          <w:p w14:paraId="34B5B82B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DAEEF3" w:themeFill="accent5" w:themeFillTint="33"/>
          </w:tcPr>
          <w:p w14:paraId="3A670CA5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 xml:space="preserve">1 rok </w:t>
            </w:r>
          </w:p>
        </w:tc>
        <w:tc>
          <w:tcPr>
            <w:tcW w:w="1119" w:type="pct"/>
            <w:shd w:val="clear" w:color="auto" w:fill="DAEEF3" w:themeFill="accent5" w:themeFillTint="33"/>
          </w:tcPr>
          <w:p w14:paraId="1E5CEEEC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 xml:space="preserve">2 rok </w:t>
            </w:r>
          </w:p>
        </w:tc>
        <w:tc>
          <w:tcPr>
            <w:tcW w:w="1140" w:type="pct"/>
            <w:shd w:val="clear" w:color="auto" w:fill="DAEEF3" w:themeFill="accent5" w:themeFillTint="33"/>
          </w:tcPr>
          <w:p w14:paraId="6E468EC6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 xml:space="preserve">3 rok </w:t>
            </w:r>
          </w:p>
        </w:tc>
      </w:tr>
      <w:tr w:rsidR="00886532" w:rsidRPr="005E2475" w14:paraId="56A10B74" w14:textId="77777777" w:rsidTr="00886532">
        <w:tc>
          <w:tcPr>
            <w:tcW w:w="922" w:type="pct"/>
          </w:tcPr>
          <w:p w14:paraId="6E195B4D" w14:textId="77777777" w:rsidR="00886532" w:rsidRPr="005E2475" w:rsidRDefault="00886532" w:rsidP="00886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5DD09401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25CACE18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70513F7D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77FD9744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70AB73E1" w14:textId="77777777" w:rsidTr="00886532">
        <w:tc>
          <w:tcPr>
            <w:tcW w:w="922" w:type="pct"/>
          </w:tcPr>
          <w:p w14:paraId="7B4155CD" w14:textId="77777777" w:rsidR="00886532" w:rsidRPr="005E2475" w:rsidRDefault="00886532" w:rsidP="00886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1485928F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63543FCE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3220A318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291DA0B8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7FEB6985" w14:textId="77777777" w:rsidTr="00886532">
        <w:tc>
          <w:tcPr>
            <w:tcW w:w="922" w:type="pct"/>
          </w:tcPr>
          <w:p w14:paraId="7C89720D" w14:textId="77777777" w:rsidR="00886532" w:rsidRPr="005E2475" w:rsidRDefault="00886532" w:rsidP="00886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3FE94B8B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7403DFD8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53AF6531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0AC9EF3B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685AB34F" w14:textId="77777777" w:rsidTr="00886532">
        <w:tc>
          <w:tcPr>
            <w:tcW w:w="922" w:type="pct"/>
          </w:tcPr>
          <w:p w14:paraId="053C1146" w14:textId="77777777" w:rsidR="00886532" w:rsidRPr="005E2475" w:rsidRDefault="00886532" w:rsidP="00886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6C6F6AF1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09668874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3D8D8902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79CDD469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1380C8F9" w14:textId="77777777" w:rsidTr="00886532">
        <w:tc>
          <w:tcPr>
            <w:tcW w:w="922" w:type="pct"/>
          </w:tcPr>
          <w:p w14:paraId="7A9DBE94" w14:textId="77777777" w:rsidR="00886532" w:rsidRPr="005E2475" w:rsidRDefault="00886532" w:rsidP="00886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10A52EA7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2BFB6BF3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769145A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453EC10C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213DF7C0" w14:textId="77777777" w:rsidTr="00C61294">
        <w:tc>
          <w:tcPr>
            <w:tcW w:w="922" w:type="pct"/>
            <w:vMerge w:val="restart"/>
            <w:shd w:val="clear" w:color="auto" w:fill="DAEEF3" w:themeFill="accent5" w:themeFillTint="33"/>
          </w:tcPr>
          <w:p w14:paraId="4EAAA33E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lastRenderedPageBreak/>
              <w:t>Rodzaj przychodów w ujęciu rocznym</w:t>
            </w:r>
          </w:p>
        </w:tc>
        <w:tc>
          <w:tcPr>
            <w:tcW w:w="822" w:type="pct"/>
            <w:vMerge w:val="restart"/>
            <w:shd w:val="clear" w:color="auto" w:fill="DAEEF3" w:themeFill="accent5" w:themeFillTint="33"/>
          </w:tcPr>
          <w:p w14:paraId="03455080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>Obecnie</w:t>
            </w:r>
          </w:p>
        </w:tc>
        <w:tc>
          <w:tcPr>
            <w:tcW w:w="3256" w:type="pct"/>
            <w:gridSpan w:val="3"/>
            <w:shd w:val="clear" w:color="auto" w:fill="DAEEF3" w:themeFill="accent5" w:themeFillTint="33"/>
          </w:tcPr>
          <w:p w14:paraId="152E0336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>Prognoza</w:t>
            </w:r>
          </w:p>
        </w:tc>
      </w:tr>
      <w:tr w:rsidR="00886532" w:rsidRPr="005E2475" w14:paraId="0E18C582" w14:textId="77777777" w:rsidTr="00C61294">
        <w:trPr>
          <w:trHeight w:val="509"/>
        </w:trPr>
        <w:tc>
          <w:tcPr>
            <w:tcW w:w="922" w:type="pct"/>
            <w:vMerge/>
            <w:shd w:val="clear" w:color="auto" w:fill="DAEEF3" w:themeFill="accent5" w:themeFillTint="33"/>
          </w:tcPr>
          <w:p w14:paraId="61565604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822" w:type="pct"/>
            <w:vMerge/>
            <w:shd w:val="clear" w:color="auto" w:fill="DAEEF3" w:themeFill="accent5" w:themeFillTint="33"/>
          </w:tcPr>
          <w:p w14:paraId="482ECC6A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</w:p>
        </w:tc>
        <w:tc>
          <w:tcPr>
            <w:tcW w:w="997" w:type="pct"/>
            <w:shd w:val="clear" w:color="auto" w:fill="DAEEF3" w:themeFill="accent5" w:themeFillTint="33"/>
          </w:tcPr>
          <w:p w14:paraId="4664ED1A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 xml:space="preserve">1 rok </w:t>
            </w:r>
          </w:p>
        </w:tc>
        <w:tc>
          <w:tcPr>
            <w:tcW w:w="1119" w:type="pct"/>
            <w:shd w:val="clear" w:color="auto" w:fill="DAEEF3" w:themeFill="accent5" w:themeFillTint="33"/>
          </w:tcPr>
          <w:p w14:paraId="28E8DC2F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 xml:space="preserve">2 rok </w:t>
            </w:r>
          </w:p>
        </w:tc>
        <w:tc>
          <w:tcPr>
            <w:tcW w:w="1140" w:type="pct"/>
            <w:shd w:val="clear" w:color="auto" w:fill="DAEEF3" w:themeFill="accent5" w:themeFillTint="33"/>
          </w:tcPr>
          <w:p w14:paraId="0853B378" w14:textId="77777777" w:rsidR="00886532" w:rsidRPr="005E2475" w:rsidRDefault="00886532" w:rsidP="00B72A0E">
            <w:pPr>
              <w:spacing w:after="0" w:line="240" w:lineRule="auto"/>
              <w:jc w:val="center"/>
              <w:rPr>
                <w:rFonts w:ascii="Nauman" w:hAnsi="Nauman" w:cs="Estrangelo Edessa"/>
                <w:b/>
                <w:sz w:val="21"/>
                <w:szCs w:val="21"/>
              </w:rPr>
            </w:pPr>
            <w:r w:rsidRPr="005E2475">
              <w:rPr>
                <w:rFonts w:ascii="Nauman" w:hAnsi="Nauman" w:cs="Estrangelo Edessa"/>
                <w:b/>
                <w:sz w:val="21"/>
                <w:szCs w:val="21"/>
              </w:rPr>
              <w:t xml:space="preserve">3 rok </w:t>
            </w:r>
          </w:p>
        </w:tc>
      </w:tr>
      <w:tr w:rsidR="00886532" w:rsidRPr="005E2475" w14:paraId="1A3AEFB2" w14:textId="77777777" w:rsidTr="00886532">
        <w:tc>
          <w:tcPr>
            <w:tcW w:w="922" w:type="pct"/>
          </w:tcPr>
          <w:p w14:paraId="675DC791" w14:textId="77777777" w:rsidR="00886532" w:rsidRPr="005E2475" w:rsidRDefault="00886532" w:rsidP="0088653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13BE007C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7B2563B8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46F7F68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24779279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6E5EF93D" w14:textId="77777777" w:rsidTr="00886532">
        <w:tc>
          <w:tcPr>
            <w:tcW w:w="922" w:type="pct"/>
          </w:tcPr>
          <w:p w14:paraId="620A3AEE" w14:textId="77777777" w:rsidR="00886532" w:rsidRPr="005E2475" w:rsidRDefault="00886532" w:rsidP="0088653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3D83B04D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000F4CC6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600F064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4D130977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71FA2007" w14:textId="77777777" w:rsidTr="00886532">
        <w:tc>
          <w:tcPr>
            <w:tcW w:w="922" w:type="pct"/>
          </w:tcPr>
          <w:p w14:paraId="4C8C7F49" w14:textId="77777777" w:rsidR="00886532" w:rsidRPr="005E2475" w:rsidRDefault="00886532" w:rsidP="0088653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44FC038A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13208DD1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2ED45BE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43997A6A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5D8971FF" w14:textId="77777777" w:rsidTr="00886532">
        <w:tc>
          <w:tcPr>
            <w:tcW w:w="922" w:type="pct"/>
          </w:tcPr>
          <w:p w14:paraId="23AB9F7C" w14:textId="77777777" w:rsidR="00886532" w:rsidRPr="005E2475" w:rsidRDefault="00886532" w:rsidP="0088653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0A12241A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74FFBAEE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11B3333A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22C0E7CD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  <w:tr w:rsidR="00886532" w:rsidRPr="005E2475" w14:paraId="4BFC8E24" w14:textId="77777777" w:rsidTr="00886532">
        <w:tc>
          <w:tcPr>
            <w:tcW w:w="922" w:type="pct"/>
          </w:tcPr>
          <w:p w14:paraId="7CE72B42" w14:textId="77777777" w:rsidR="00886532" w:rsidRPr="005E2475" w:rsidRDefault="00886532" w:rsidP="0088653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822" w:type="pct"/>
          </w:tcPr>
          <w:p w14:paraId="4B738B32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997" w:type="pct"/>
          </w:tcPr>
          <w:p w14:paraId="2AAFDFB2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19" w:type="pct"/>
          </w:tcPr>
          <w:p w14:paraId="38258409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  <w:tc>
          <w:tcPr>
            <w:tcW w:w="1140" w:type="pct"/>
          </w:tcPr>
          <w:p w14:paraId="124714FB" w14:textId="77777777" w:rsidR="00886532" w:rsidRPr="005E2475" w:rsidRDefault="00886532" w:rsidP="00B72A0E">
            <w:pPr>
              <w:spacing w:after="0" w:line="240" w:lineRule="auto"/>
              <w:rPr>
                <w:rFonts w:ascii="Nauman" w:hAnsi="Nauman" w:cs="Estrangelo Edessa"/>
                <w:sz w:val="21"/>
                <w:szCs w:val="21"/>
              </w:rPr>
            </w:pPr>
          </w:p>
        </w:tc>
      </w:tr>
    </w:tbl>
    <w:p w14:paraId="32E5D452" w14:textId="77777777" w:rsidR="00C61294" w:rsidRPr="005E2475" w:rsidRDefault="00C61294" w:rsidP="00C61294">
      <w:pPr>
        <w:pStyle w:val="Akapitzlist"/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360F0E14" w14:textId="77777777" w:rsidR="00C61294" w:rsidRPr="005E2475" w:rsidRDefault="005E2475" w:rsidP="00C61294">
      <w:pPr>
        <w:pStyle w:val="Akapitzlist"/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Założenia prognozy: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3506C" w:rsidRPr="005E2475" w14:paraId="52AACFC7" w14:textId="77777777" w:rsidTr="00DC459F">
        <w:tc>
          <w:tcPr>
            <w:tcW w:w="9072" w:type="dxa"/>
          </w:tcPr>
          <w:p w14:paraId="7A9BE942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4A507A91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0C7AF49B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64068F4F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6AB4C1F5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3381C24D" w14:textId="77777777" w:rsidR="0033506C" w:rsidRPr="005E2475" w:rsidRDefault="0033506C" w:rsidP="00DC459F">
            <w:pPr>
              <w:ind w:left="360" w:right="-720"/>
              <w:rPr>
                <w:rFonts w:ascii="Nauman" w:hAnsi="Nauman"/>
                <w:b/>
                <w:sz w:val="21"/>
                <w:szCs w:val="21"/>
              </w:rPr>
            </w:pPr>
          </w:p>
          <w:p w14:paraId="1407C5D6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093D6F9F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14EFE82D" w14:textId="77777777" w:rsidR="0033506C" w:rsidRPr="005E2475" w:rsidRDefault="0033506C" w:rsidP="00DC459F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7DF1DF6E" w14:textId="77777777" w:rsidR="00C61294" w:rsidRPr="005E2475" w:rsidRDefault="00C61294" w:rsidP="00C61294">
      <w:pPr>
        <w:pStyle w:val="Akapitzlist"/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43156C82" w14:textId="77777777" w:rsidR="00C61294" w:rsidRPr="005E2475" w:rsidRDefault="00C61294" w:rsidP="00C61294">
      <w:pPr>
        <w:pStyle w:val="Akapitzlist"/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27F08049" w14:textId="77777777" w:rsidR="00035424" w:rsidRPr="005E2475" w:rsidRDefault="00E243F7" w:rsidP="00C61294">
      <w:pPr>
        <w:pStyle w:val="Akapitzlist"/>
        <w:numPr>
          <w:ilvl w:val="0"/>
          <w:numId w:val="1"/>
        </w:num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>
        <w:rPr>
          <w:rFonts w:ascii="Nauman" w:hAnsi="Nauman" w:cs="Arial"/>
          <w:b/>
          <w:bCs/>
          <w:sz w:val="21"/>
          <w:szCs w:val="21"/>
        </w:rPr>
        <w:t>Analiza rynku i konkurencji (</w:t>
      </w:r>
      <w:r w:rsidR="007E3D63">
        <w:rPr>
          <w:rFonts w:ascii="Nauman" w:hAnsi="Nauman" w:cs="Arial"/>
          <w:b/>
          <w:bCs/>
          <w:sz w:val="21"/>
          <w:szCs w:val="21"/>
        </w:rPr>
        <w:t>wymień, jeśli to możliwe, 3 największych konkurentów,</w:t>
      </w:r>
      <w:r>
        <w:rPr>
          <w:rFonts w:ascii="Nauman" w:hAnsi="Nauman" w:cs="Arial"/>
          <w:b/>
          <w:bCs/>
          <w:sz w:val="21"/>
          <w:szCs w:val="21"/>
        </w:rPr>
        <w:t xml:space="preserve"> opis planowanej przewagi konkurencyjnej – w skali regionalnej, krajowej i globalnej</w:t>
      </w:r>
      <w:r w:rsidR="007E3D63">
        <w:rPr>
          <w:rFonts w:ascii="Nauman" w:hAnsi="Nauman" w:cs="Arial"/>
          <w:b/>
          <w:bCs/>
          <w:sz w:val="21"/>
          <w:szCs w:val="21"/>
        </w:rPr>
        <w:t>.</w:t>
      </w:r>
      <w:r>
        <w:rPr>
          <w:rFonts w:ascii="Nauman" w:hAnsi="Nauman" w:cs="Arial"/>
          <w:b/>
          <w:bCs/>
          <w:sz w:val="21"/>
          <w:szCs w:val="21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E243F7" w:rsidRPr="005E2475" w14:paraId="21709B0B" w14:textId="77777777" w:rsidTr="004A2ABE">
        <w:tc>
          <w:tcPr>
            <w:tcW w:w="9072" w:type="dxa"/>
          </w:tcPr>
          <w:p w14:paraId="507627D1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5FE258B6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09722B84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7BFC21EB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12AE32B4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3FDBE075" w14:textId="77777777" w:rsidR="00E243F7" w:rsidRPr="005E2475" w:rsidRDefault="00E243F7" w:rsidP="004A2ABE">
            <w:pPr>
              <w:ind w:left="360" w:right="-720"/>
              <w:rPr>
                <w:rFonts w:ascii="Nauman" w:hAnsi="Nauman"/>
                <w:b/>
                <w:sz w:val="21"/>
                <w:szCs w:val="21"/>
              </w:rPr>
            </w:pPr>
          </w:p>
          <w:p w14:paraId="713EC3C4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0FE91930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  <w:p w14:paraId="7C77F7F6" w14:textId="77777777" w:rsidR="00E243F7" w:rsidRPr="005E2475" w:rsidRDefault="00E243F7" w:rsidP="004A2ABE">
            <w:pPr>
              <w:rPr>
                <w:rFonts w:ascii="Nauman" w:hAnsi="Nauman"/>
                <w:b/>
                <w:sz w:val="21"/>
                <w:szCs w:val="21"/>
              </w:rPr>
            </w:pPr>
          </w:p>
        </w:tc>
      </w:tr>
    </w:tbl>
    <w:p w14:paraId="77F8C671" w14:textId="77777777" w:rsidR="00035424" w:rsidRPr="005E2475" w:rsidRDefault="00035424" w:rsidP="00035424">
      <w:pPr>
        <w:spacing w:before="120" w:after="120" w:line="288" w:lineRule="auto"/>
        <w:ind w:left="360"/>
        <w:rPr>
          <w:rFonts w:ascii="Nauman" w:hAnsi="Nauman" w:cs="Arial"/>
          <w:b/>
          <w:bCs/>
          <w:sz w:val="21"/>
          <w:szCs w:val="21"/>
        </w:rPr>
      </w:pPr>
    </w:p>
    <w:p w14:paraId="1DE1C7E7" w14:textId="77777777" w:rsidR="00B50260" w:rsidRPr="005E2475" w:rsidRDefault="00D469D7" w:rsidP="00035424">
      <w:pPr>
        <w:numPr>
          <w:ilvl w:val="0"/>
          <w:numId w:val="1"/>
        </w:numPr>
        <w:tabs>
          <w:tab w:val="clear" w:pos="720"/>
          <w:tab w:val="num" w:pos="-2160"/>
        </w:tabs>
        <w:spacing w:before="120" w:after="120" w:line="288" w:lineRule="auto"/>
        <w:ind w:left="360" w:hanging="357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 xml:space="preserve">Zapotrzebowanie na usługi / wsparcie ze strony </w:t>
      </w:r>
      <w:r w:rsidR="00035424" w:rsidRPr="005E2475">
        <w:rPr>
          <w:rFonts w:ascii="Nauman" w:hAnsi="Nauman" w:cs="Arial"/>
          <w:b/>
          <w:bCs/>
          <w:sz w:val="21"/>
          <w:szCs w:val="21"/>
        </w:rPr>
        <w:t>Inkubatora</w:t>
      </w:r>
      <w:r w:rsidR="00035424" w:rsidRPr="005E2475">
        <w:rPr>
          <w:rStyle w:val="Odwoanieprzypisudolnego"/>
          <w:rFonts w:ascii="Nauman" w:hAnsi="Nauman" w:cs="Arial"/>
          <w:b/>
          <w:bCs/>
          <w:sz w:val="21"/>
          <w:szCs w:val="21"/>
        </w:rPr>
        <w:footnoteReference w:id="7"/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C0C83" w:rsidRPr="005E2475" w14:paraId="799BE002" w14:textId="77777777" w:rsidTr="00C61294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</w:tcPr>
          <w:p w14:paraId="79BE9D4A" w14:textId="77777777" w:rsidR="004C0C83" w:rsidRPr="005E2475" w:rsidRDefault="004C0C83" w:rsidP="00B72A0E">
            <w:pPr>
              <w:pStyle w:val="Zawartotabeli"/>
              <w:spacing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</w:tcPr>
          <w:p w14:paraId="20A51ED0" w14:textId="77777777" w:rsidR="004C0C83" w:rsidRPr="005E2475" w:rsidRDefault="004C0C83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Niepotrzebne skreślić</w:t>
            </w:r>
          </w:p>
        </w:tc>
      </w:tr>
      <w:tr w:rsidR="002F2871" w:rsidRPr="005E2475" w14:paraId="6ABC6D9B" w14:textId="77777777" w:rsidTr="00C61294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</w:tcPr>
          <w:p w14:paraId="6BEDB3BF" w14:textId="77777777" w:rsidR="002F2871" w:rsidRPr="005E2475" w:rsidRDefault="002F2871" w:rsidP="00B72A0E">
            <w:pPr>
              <w:pStyle w:val="Zawartotabeli"/>
              <w:spacing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  <w:r w:rsidRPr="005E2475">
              <w:rPr>
                <w:rFonts w:ascii="Nauman" w:hAnsi="Nauman" w:cs="Arial"/>
                <w:b/>
                <w:bCs/>
                <w:sz w:val="21"/>
                <w:szCs w:val="21"/>
              </w:rPr>
              <w:t>Usługi administracyjno-biurowe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</w:tcPr>
          <w:p w14:paraId="19158C84" w14:textId="77777777" w:rsidR="002F2871" w:rsidRPr="005E2475" w:rsidRDefault="002F2871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2F2871" w:rsidRPr="005E2475" w14:paraId="180F9CC5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59C5C25A" w14:textId="77777777" w:rsidR="002F2871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Usługi drukowania/kserowania</w:t>
            </w:r>
            <w:r w:rsidR="004227AA">
              <w:rPr>
                <w:rFonts w:ascii="Nauman" w:hAnsi="Nauman" w:cs="Arial"/>
                <w:sz w:val="21"/>
                <w:szCs w:val="21"/>
              </w:rPr>
              <w:t>/ skanowania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D7E1" w14:textId="77777777" w:rsidR="002F2871" w:rsidRPr="005E2475" w:rsidRDefault="002F2871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Tak / Nie </w:t>
            </w:r>
          </w:p>
        </w:tc>
      </w:tr>
      <w:tr w:rsidR="00035424" w:rsidRPr="005E2475" w14:paraId="03651FB6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29FDF6BA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Korzystanie z sali konferencyjnej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0A26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Tak / Nie </w:t>
            </w:r>
          </w:p>
        </w:tc>
      </w:tr>
      <w:tr w:rsidR="00035424" w:rsidRPr="005E2475" w14:paraId="685CC21B" w14:textId="77777777" w:rsidTr="004C0C8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</w:tcPr>
          <w:p w14:paraId="597E3CAB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b/>
                <w:bCs/>
                <w:sz w:val="21"/>
                <w:szCs w:val="21"/>
              </w:rPr>
              <w:t>Szkolenia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</w:tcPr>
          <w:p w14:paraId="5AEA44C3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035424" w:rsidRPr="005E2475" w14:paraId="7B6FF0A0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498F7AC5" w14:textId="77777777" w:rsidR="00035424" w:rsidRPr="005E2475" w:rsidRDefault="004227AA" w:rsidP="00B72A0E">
            <w:pPr>
              <w:pStyle w:val="Zawartotabeli"/>
              <w:spacing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>Miękkie (np.: negocjacje itp.)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C62A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Tak/ Nie</w:t>
            </w:r>
          </w:p>
        </w:tc>
      </w:tr>
      <w:tr w:rsidR="00035424" w:rsidRPr="005E2475" w14:paraId="4AC9C58F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106F333F" w14:textId="77777777" w:rsidR="00035424" w:rsidRPr="005E2475" w:rsidRDefault="004227AA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>Produktowe (np.: sprzedaż, zarządzanie projektami itp.)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BAF3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Tak / Nie </w:t>
            </w:r>
          </w:p>
        </w:tc>
      </w:tr>
      <w:tr w:rsidR="00035424" w:rsidRPr="005E2475" w14:paraId="053E9D61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39ACCB27" w14:textId="77777777" w:rsidR="00035424" w:rsidRPr="005E2475" w:rsidRDefault="00035424" w:rsidP="00035424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Inne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6698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Jakie ………………………………………………… </w:t>
            </w:r>
          </w:p>
        </w:tc>
      </w:tr>
      <w:tr w:rsidR="00035424" w:rsidRPr="005E2475" w14:paraId="5C2D6F0A" w14:textId="77777777" w:rsidTr="00C6129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</w:tcPr>
          <w:p w14:paraId="4E2842A4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b/>
                <w:bCs/>
                <w:sz w:val="21"/>
                <w:szCs w:val="21"/>
              </w:rPr>
              <w:lastRenderedPageBreak/>
              <w:t>Doradztwo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</w:tcPr>
          <w:p w14:paraId="79917474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  <w:tr w:rsidR="00035424" w:rsidRPr="005E2475" w14:paraId="0CD82C43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5609B7DC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bCs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Księgowość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5BF9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5E2475" w14:paraId="0EEF36CE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5C26C0C8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Prawo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AC92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Tak / Nie</w:t>
            </w:r>
          </w:p>
        </w:tc>
      </w:tr>
      <w:tr w:rsidR="00035424" w:rsidRPr="005E2475" w14:paraId="47DFC5CB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0A16478B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Ochrona własności intelektualnej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56A5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Tak / Nie </w:t>
            </w:r>
          </w:p>
        </w:tc>
      </w:tr>
      <w:tr w:rsidR="00035424" w:rsidRPr="005E2475" w14:paraId="51967423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6EB3CC05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PR / Marketing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BC67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Tak / Nie </w:t>
            </w:r>
          </w:p>
        </w:tc>
      </w:tr>
      <w:tr w:rsidR="00035424" w:rsidRPr="005E2475" w14:paraId="01CFB491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13F24FD1" w14:textId="77777777" w:rsidR="00035424" w:rsidRPr="005E2475" w:rsidRDefault="004227AA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>
              <w:rPr>
                <w:rFonts w:ascii="Nauman" w:hAnsi="Nauman" w:cs="Arial"/>
                <w:sz w:val="21"/>
                <w:szCs w:val="21"/>
              </w:rPr>
              <w:t xml:space="preserve">Poszukiwanie zewnętrznych źródeł finansowania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BB06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 xml:space="preserve">Tak / Nie </w:t>
            </w:r>
          </w:p>
        </w:tc>
      </w:tr>
      <w:tr w:rsidR="00035424" w:rsidRPr="005E2475" w14:paraId="1125D4B5" w14:textId="77777777" w:rsidTr="002F287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14:paraId="184EDAEC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  <w:r w:rsidRPr="005E2475">
              <w:rPr>
                <w:rFonts w:ascii="Nauman" w:hAnsi="Nauman" w:cs="Arial"/>
                <w:sz w:val="21"/>
                <w:szCs w:val="21"/>
              </w:rPr>
              <w:t>Inne: ….................................................................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44B7" w14:textId="77777777" w:rsidR="00035424" w:rsidRPr="005E2475" w:rsidRDefault="00035424" w:rsidP="00B72A0E">
            <w:pPr>
              <w:pStyle w:val="Zawartotabeli"/>
              <w:spacing w:line="288" w:lineRule="auto"/>
              <w:rPr>
                <w:rFonts w:ascii="Nauman" w:hAnsi="Nauman" w:cs="Arial"/>
                <w:sz w:val="21"/>
                <w:szCs w:val="21"/>
              </w:rPr>
            </w:pPr>
          </w:p>
        </w:tc>
      </w:tr>
    </w:tbl>
    <w:p w14:paraId="735DEE61" w14:textId="77777777" w:rsidR="00B50260" w:rsidRPr="005E2475" w:rsidRDefault="00B50260">
      <w:pPr>
        <w:rPr>
          <w:rFonts w:ascii="Nauman" w:hAnsi="Nauman"/>
          <w:sz w:val="21"/>
          <w:szCs w:val="21"/>
        </w:rPr>
      </w:pPr>
    </w:p>
    <w:p w14:paraId="758EFC24" w14:textId="77777777" w:rsidR="00314D0C" w:rsidRPr="005E2475" w:rsidRDefault="008E2C03" w:rsidP="00314D0C">
      <w:pPr>
        <w:spacing w:line="288" w:lineRule="auto"/>
        <w:jc w:val="both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sz w:val="21"/>
          <w:szCs w:val="21"/>
        </w:rPr>
        <w:t>Inne/dodatkowe obszary, w których firma chciałab</w:t>
      </w:r>
      <w:r w:rsidR="00035424" w:rsidRPr="005E2475">
        <w:rPr>
          <w:rFonts w:ascii="Nauman" w:hAnsi="Nauman" w:cs="Arial"/>
          <w:sz w:val="21"/>
          <w:szCs w:val="21"/>
        </w:rPr>
        <w:t>y uzyskać wsparcie ze strony Inkubatora</w:t>
      </w:r>
      <w:r w:rsidRPr="005E2475">
        <w:rPr>
          <w:rFonts w:ascii="Nauman" w:hAnsi="Nauman" w:cs="Arial"/>
          <w:sz w:val="21"/>
          <w:szCs w:val="21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D0C" w:rsidRPr="005E2475" w14:paraId="1E7D144F" w14:textId="77777777" w:rsidTr="00B72A0E">
        <w:tc>
          <w:tcPr>
            <w:tcW w:w="9062" w:type="dxa"/>
          </w:tcPr>
          <w:p w14:paraId="096BE97E" w14:textId="77777777" w:rsidR="00314D0C" w:rsidRPr="005E2475" w:rsidRDefault="00314D0C" w:rsidP="00B72A0E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0BE9365B" w14:textId="77777777" w:rsidR="00314D0C" w:rsidRPr="005E2475" w:rsidRDefault="00314D0C" w:rsidP="00B72A0E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0CD701A6" w14:textId="77777777" w:rsidR="00314D0C" w:rsidRPr="005E2475" w:rsidRDefault="00314D0C" w:rsidP="00B72A0E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2F6706D0" w14:textId="77777777" w:rsidR="00314D0C" w:rsidRPr="005E2475" w:rsidRDefault="00314D0C" w:rsidP="00B72A0E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</w:tc>
      </w:tr>
    </w:tbl>
    <w:p w14:paraId="3F80DDC3" w14:textId="77777777" w:rsidR="00314D0C" w:rsidRPr="005E2475" w:rsidRDefault="00314D0C" w:rsidP="00314D0C">
      <w:pPr>
        <w:spacing w:line="288" w:lineRule="auto"/>
        <w:jc w:val="both"/>
        <w:rPr>
          <w:rFonts w:ascii="Nauman" w:hAnsi="Nauman" w:cs="Arial"/>
          <w:b/>
          <w:bCs/>
          <w:sz w:val="21"/>
          <w:szCs w:val="21"/>
        </w:rPr>
      </w:pPr>
    </w:p>
    <w:p w14:paraId="4DC84B1F" w14:textId="77777777" w:rsidR="001D5858" w:rsidRPr="005E2475" w:rsidRDefault="00035424" w:rsidP="00314D0C">
      <w:pPr>
        <w:spacing w:line="288" w:lineRule="auto"/>
        <w:jc w:val="both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Powierzchnia, z której planujecie Państwo korzystać w ramach Inkubatora</w:t>
      </w:r>
    </w:p>
    <w:p w14:paraId="17F6B077" w14:textId="77777777" w:rsidR="00035424" w:rsidRPr="005E2475" w:rsidRDefault="00035424" w:rsidP="00035424">
      <w:pPr>
        <w:spacing w:before="120" w:after="120" w:line="240" w:lineRule="auto"/>
        <w:rPr>
          <w:rFonts w:ascii="Nauman" w:hAnsi="Nauman"/>
          <w:sz w:val="21"/>
          <w:szCs w:val="21"/>
        </w:rPr>
      </w:pPr>
      <w:r w:rsidRPr="005E2475">
        <w:rPr>
          <w:rFonts w:ascii="Nauman" w:hAnsi="Nauman"/>
          <w:sz w:val="21"/>
          <w:szCs w:val="21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E2475">
        <w:rPr>
          <w:rFonts w:ascii="Nauman" w:hAnsi="Nauman"/>
          <w:sz w:val="21"/>
          <w:szCs w:val="21"/>
        </w:rPr>
        <w:instrText xml:space="preserve"> FORMCHECKBOX </w:instrText>
      </w:r>
      <w:r w:rsidR="001A1681">
        <w:rPr>
          <w:rFonts w:ascii="Nauman" w:hAnsi="Nauman"/>
          <w:sz w:val="21"/>
          <w:szCs w:val="21"/>
        </w:rPr>
      </w:r>
      <w:r w:rsidR="001A1681">
        <w:rPr>
          <w:rFonts w:ascii="Nauman" w:hAnsi="Nauman"/>
          <w:sz w:val="21"/>
          <w:szCs w:val="21"/>
        </w:rPr>
        <w:fldChar w:fldCharType="separate"/>
      </w:r>
      <w:r w:rsidRPr="005E2475">
        <w:rPr>
          <w:rFonts w:ascii="Nauman" w:hAnsi="Nauman"/>
          <w:sz w:val="21"/>
          <w:szCs w:val="21"/>
        </w:rPr>
        <w:fldChar w:fldCharType="end"/>
      </w:r>
      <w:r w:rsidRPr="005E2475">
        <w:rPr>
          <w:rFonts w:ascii="Nauman" w:hAnsi="Nauman"/>
          <w:sz w:val="21"/>
          <w:szCs w:val="21"/>
        </w:rPr>
        <w:t xml:space="preserve"> powierzchnia biurowa (prosimy podać interesujący Państwa metraż) …………m</w:t>
      </w:r>
      <w:r w:rsidRPr="005E2475">
        <w:rPr>
          <w:rFonts w:ascii="Nauman" w:hAnsi="Nauman"/>
          <w:sz w:val="21"/>
          <w:szCs w:val="21"/>
          <w:vertAlign w:val="superscript"/>
        </w:rPr>
        <w:t>2</w:t>
      </w:r>
    </w:p>
    <w:p w14:paraId="6DDC94A7" w14:textId="77777777" w:rsidR="00886532" w:rsidRPr="005E2475" w:rsidRDefault="00035424" w:rsidP="00035424">
      <w:pPr>
        <w:spacing w:line="288" w:lineRule="auto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/>
          <w:sz w:val="21"/>
          <w:szCs w:val="21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E2475">
        <w:rPr>
          <w:rFonts w:ascii="Nauman" w:hAnsi="Nauman"/>
          <w:sz w:val="21"/>
          <w:szCs w:val="21"/>
        </w:rPr>
        <w:instrText xml:space="preserve"> FORMCHECKBOX </w:instrText>
      </w:r>
      <w:r w:rsidR="001A1681">
        <w:rPr>
          <w:rFonts w:ascii="Nauman" w:hAnsi="Nauman"/>
          <w:sz w:val="21"/>
          <w:szCs w:val="21"/>
        </w:rPr>
      </w:r>
      <w:r w:rsidR="001A1681">
        <w:rPr>
          <w:rFonts w:ascii="Nauman" w:hAnsi="Nauman"/>
          <w:sz w:val="21"/>
          <w:szCs w:val="21"/>
        </w:rPr>
        <w:fldChar w:fldCharType="separate"/>
      </w:r>
      <w:r w:rsidRPr="005E2475">
        <w:rPr>
          <w:rFonts w:ascii="Nauman" w:hAnsi="Nauman"/>
          <w:sz w:val="21"/>
          <w:szCs w:val="21"/>
        </w:rPr>
        <w:fldChar w:fldCharType="end"/>
      </w:r>
      <w:r w:rsidRPr="005E2475">
        <w:rPr>
          <w:rFonts w:ascii="Nauman" w:hAnsi="Nauman"/>
          <w:sz w:val="21"/>
          <w:szCs w:val="21"/>
        </w:rPr>
        <w:t xml:space="preserve"> moduł biurowo - laboratoryjny (prosimy podać interesujący Państwa metraż) …………m</w:t>
      </w:r>
      <w:r w:rsidRPr="005E2475">
        <w:rPr>
          <w:rFonts w:ascii="Nauman" w:hAnsi="Nauman"/>
          <w:sz w:val="21"/>
          <w:szCs w:val="21"/>
          <w:vertAlign w:val="superscript"/>
        </w:rPr>
        <w:t>2</w:t>
      </w:r>
    </w:p>
    <w:p w14:paraId="423FB930" w14:textId="77777777" w:rsidR="00886532" w:rsidRPr="005E2475" w:rsidRDefault="00886532" w:rsidP="00886532">
      <w:pPr>
        <w:pStyle w:val="Akapitzlist"/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21B03D48" w14:textId="77777777" w:rsidR="001D5858" w:rsidRPr="005E2475" w:rsidRDefault="00476179" w:rsidP="00035424">
      <w:pPr>
        <w:pStyle w:val="Akapitzlist"/>
        <w:numPr>
          <w:ilvl w:val="0"/>
          <w:numId w:val="1"/>
        </w:num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t>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179" w:rsidRPr="005E2475" w14:paraId="65BC34BB" w14:textId="77777777" w:rsidTr="00476179">
        <w:tc>
          <w:tcPr>
            <w:tcW w:w="9062" w:type="dxa"/>
          </w:tcPr>
          <w:p w14:paraId="012BBAA4" w14:textId="77777777" w:rsidR="00476179" w:rsidRPr="005E2475" w:rsidRDefault="00476179" w:rsidP="00476179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05A3E3FF" w14:textId="77777777" w:rsidR="00476179" w:rsidRPr="005E2475" w:rsidRDefault="00476179" w:rsidP="00476179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7B6E6CE0" w14:textId="77777777" w:rsidR="00476179" w:rsidRPr="005E2475" w:rsidRDefault="00476179" w:rsidP="00476179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  <w:p w14:paraId="5653BE66" w14:textId="77777777" w:rsidR="00476179" w:rsidRPr="005E2475" w:rsidRDefault="00476179" w:rsidP="00476179">
            <w:pPr>
              <w:spacing w:before="120" w:after="120" w:line="288" w:lineRule="auto"/>
              <w:rPr>
                <w:rFonts w:ascii="Nauman" w:hAnsi="Nauman" w:cs="Arial"/>
                <w:b/>
                <w:bCs/>
                <w:sz w:val="21"/>
                <w:szCs w:val="21"/>
              </w:rPr>
            </w:pPr>
          </w:p>
        </w:tc>
      </w:tr>
    </w:tbl>
    <w:p w14:paraId="003FD66F" w14:textId="77777777" w:rsidR="0033506C" w:rsidRPr="005E2475" w:rsidRDefault="0033506C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2C121467" w14:textId="77777777" w:rsidR="0033506C" w:rsidRPr="005E2475" w:rsidRDefault="0033506C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4CA5701C" w14:textId="77777777" w:rsidR="0033506C" w:rsidRDefault="0033506C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3A7F030C" w14:textId="77777777" w:rsidR="00282354" w:rsidRDefault="00282354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35A4C045" w14:textId="77777777" w:rsidR="00282354" w:rsidRDefault="00282354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0C70F9E6" w14:textId="77777777" w:rsidR="00282354" w:rsidRDefault="00282354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652FB66F" w14:textId="77777777" w:rsidR="00282354" w:rsidRDefault="00282354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01CACF59" w14:textId="77777777" w:rsidR="005E2475" w:rsidRPr="005E2475" w:rsidRDefault="005E2475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</w:p>
    <w:p w14:paraId="5C812F65" w14:textId="77777777" w:rsidR="00FB4D17" w:rsidRPr="005E2475" w:rsidRDefault="008E2C03" w:rsidP="00226A51">
      <w:pPr>
        <w:spacing w:before="120" w:after="120" w:line="288" w:lineRule="auto"/>
        <w:rPr>
          <w:rFonts w:ascii="Nauman" w:hAnsi="Nauman" w:cs="Arial"/>
          <w:b/>
          <w:bCs/>
          <w:sz w:val="21"/>
          <w:szCs w:val="21"/>
        </w:rPr>
      </w:pPr>
      <w:r w:rsidRPr="005E2475">
        <w:rPr>
          <w:rFonts w:ascii="Nauman" w:hAnsi="Nauman" w:cs="Arial"/>
          <w:b/>
          <w:bCs/>
          <w:sz w:val="21"/>
          <w:szCs w:val="21"/>
        </w:rPr>
        <w:lastRenderedPageBreak/>
        <w:t>Oświadczenie</w:t>
      </w:r>
    </w:p>
    <w:p w14:paraId="63041A05" w14:textId="77777777" w:rsidR="009F0D3B" w:rsidRPr="005E2475" w:rsidRDefault="00D451F7" w:rsidP="009F0D3B">
      <w:pPr>
        <w:pStyle w:val="Akapitzlist"/>
        <w:numPr>
          <w:ilvl w:val="0"/>
          <w:numId w:val="13"/>
        </w:numPr>
        <w:jc w:val="both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/>
          <w:sz w:val="21"/>
          <w:szCs w:val="21"/>
        </w:rPr>
        <w:t xml:space="preserve">Oświadczam, że zapoznałem/am się z Regulaminem </w:t>
      </w:r>
      <w:r w:rsidR="000A2922" w:rsidRPr="005E2475">
        <w:rPr>
          <w:rFonts w:ascii="Nauman" w:hAnsi="Nauman" w:cs="Arial"/>
          <w:sz w:val="21"/>
          <w:szCs w:val="21"/>
        </w:rPr>
        <w:t xml:space="preserve">Inkubatora „Bionanoparku” </w:t>
      </w:r>
      <w:r w:rsidRPr="005E2475">
        <w:rPr>
          <w:rFonts w:ascii="Nauman" w:hAnsi="Nauman"/>
          <w:sz w:val="21"/>
          <w:szCs w:val="21"/>
        </w:rPr>
        <w:t>prowadzonego przez</w:t>
      </w:r>
      <w:r w:rsidR="000A2922" w:rsidRPr="005E2475">
        <w:rPr>
          <w:rFonts w:ascii="Nauman" w:hAnsi="Nauman"/>
          <w:sz w:val="21"/>
          <w:szCs w:val="21"/>
        </w:rPr>
        <w:t xml:space="preserve"> „Bionanopark” sp. z o.o. i akceptuję jego postanowienia.</w:t>
      </w:r>
    </w:p>
    <w:p w14:paraId="2F672AFA" w14:textId="77777777" w:rsidR="009F0D3B" w:rsidRPr="005E2475" w:rsidRDefault="00226A51" w:rsidP="009F0D3B">
      <w:pPr>
        <w:pStyle w:val="Akapitzlist"/>
        <w:numPr>
          <w:ilvl w:val="0"/>
          <w:numId w:val="13"/>
        </w:numPr>
        <w:jc w:val="both"/>
        <w:rPr>
          <w:rFonts w:ascii="Nauman" w:hAnsi="Nauman" w:cs="Arial"/>
          <w:sz w:val="21"/>
          <w:szCs w:val="21"/>
        </w:rPr>
      </w:pPr>
      <w:r w:rsidRPr="005E2475">
        <w:rPr>
          <w:rFonts w:ascii="Nauman" w:hAnsi="Nauman" w:cs="Arial"/>
          <w:sz w:val="21"/>
          <w:szCs w:val="21"/>
        </w:rPr>
        <w:t>Oświadczam, że wszystkie podane przeze mnie dane są zgodne z prawdą.</w:t>
      </w:r>
    </w:p>
    <w:p w14:paraId="23E887A6" w14:textId="77777777" w:rsidR="00294EF8" w:rsidRPr="005E2475" w:rsidRDefault="00294EF8" w:rsidP="0029563B">
      <w:pPr>
        <w:rPr>
          <w:rFonts w:ascii="Nauman" w:hAnsi="Nauman"/>
          <w:sz w:val="21"/>
          <w:szCs w:val="21"/>
        </w:rPr>
      </w:pPr>
    </w:p>
    <w:p w14:paraId="2AA8A214" w14:textId="77777777" w:rsidR="00294EF8" w:rsidRPr="005E2475" w:rsidRDefault="0061562D" w:rsidP="00650920">
      <w:pPr>
        <w:ind w:left="5664" w:firstLine="708"/>
        <w:jc w:val="center"/>
        <w:rPr>
          <w:rFonts w:ascii="Nauman" w:hAnsi="Nauman"/>
          <w:sz w:val="21"/>
          <w:szCs w:val="21"/>
        </w:rPr>
      </w:pPr>
      <w:r w:rsidRPr="005E2475">
        <w:rPr>
          <w:rFonts w:ascii="Nauman" w:hAnsi="Nauman"/>
          <w:sz w:val="21"/>
          <w:szCs w:val="21"/>
        </w:rPr>
        <w:t>Data i p</w:t>
      </w:r>
      <w:r w:rsidR="00F61AD7" w:rsidRPr="005E2475">
        <w:rPr>
          <w:rFonts w:ascii="Nauman" w:hAnsi="Nauman"/>
          <w:sz w:val="21"/>
          <w:szCs w:val="21"/>
        </w:rPr>
        <w:t>odpis</w:t>
      </w:r>
    </w:p>
    <w:p w14:paraId="225EAAA4" w14:textId="77777777" w:rsidR="00731916" w:rsidRPr="005E2475" w:rsidRDefault="00731916" w:rsidP="00F61AD7">
      <w:pPr>
        <w:jc w:val="right"/>
        <w:rPr>
          <w:rFonts w:ascii="Nauman" w:hAnsi="Nauman"/>
          <w:sz w:val="21"/>
          <w:szCs w:val="21"/>
        </w:rPr>
      </w:pPr>
    </w:p>
    <w:p w14:paraId="24C51319" w14:textId="77777777" w:rsidR="00F61AD7" w:rsidRPr="005E2475" w:rsidRDefault="00F61AD7" w:rsidP="00F61AD7">
      <w:pPr>
        <w:jc w:val="right"/>
        <w:rPr>
          <w:rFonts w:ascii="Nauman" w:hAnsi="Nauman"/>
          <w:sz w:val="21"/>
          <w:szCs w:val="21"/>
        </w:rPr>
      </w:pPr>
      <w:r w:rsidRPr="005E2475">
        <w:rPr>
          <w:rFonts w:ascii="Nauman" w:hAnsi="Nauman"/>
          <w:sz w:val="21"/>
          <w:szCs w:val="21"/>
        </w:rPr>
        <w:t>……………………</w:t>
      </w:r>
      <w:r w:rsidR="0033506C" w:rsidRPr="005E2475">
        <w:rPr>
          <w:rFonts w:ascii="Nauman" w:hAnsi="Nauman"/>
          <w:sz w:val="21"/>
          <w:szCs w:val="21"/>
        </w:rPr>
        <w:t>………………………………</w:t>
      </w:r>
    </w:p>
    <w:sectPr w:rsidR="00F61AD7" w:rsidRPr="005E2475" w:rsidSect="00282354">
      <w:headerReference w:type="default" r:id="rId8"/>
      <w:footerReference w:type="default" r:id="rId9"/>
      <w:pgSz w:w="11906" w:h="16838"/>
      <w:pgMar w:top="1417" w:right="1417" w:bottom="851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6D888" w14:textId="77777777" w:rsidR="00452A3E" w:rsidRDefault="00452A3E" w:rsidP="00F1727E">
      <w:pPr>
        <w:spacing w:after="0" w:line="240" w:lineRule="auto"/>
      </w:pPr>
      <w:r>
        <w:separator/>
      </w:r>
    </w:p>
  </w:endnote>
  <w:endnote w:type="continuationSeparator" w:id="0">
    <w:p w14:paraId="11158ADB" w14:textId="77777777" w:rsidR="00452A3E" w:rsidRDefault="00452A3E" w:rsidP="00F1727E">
      <w:pPr>
        <w:spacing w:after="0" w:line="240" w:lineRule="auto"/>
      </w:pPr>
      <w:r>
        <w:continuationSeparator/>
      </w:r>
    </w:p>
  </w:endnote>
  <w:endnote w:id="1">
    <w:p w14:paraId="506FF947" w14:textId="7F85F0D6" w:rsidR="00C365E5" w:rsidRPr="00C365E5" w:rsidRDefault="00C365E5" w:rsidP="00C365E5">
      <w:pPr>
        <w:spacing w:before="60" w:after="60" w:line="240" w:lineRule="auto"/>
        <w:jc w:val="both"/>
        <w:rPr>
          <w:rFonts w:ascii="Nauman" w:hAnsi="Nauman" w:cs="Estrangelo Edessa"/>
          <w:b/>
        </w:rPr>
      </w:pPr>
      <w:r w:rsidRPr="00C365E5">
        <w:rPr>
          <w:rFonts w:ascii="Nauman" w:hAnsi="Nauman"/>
          <w:b/>
        </w:rPr>
        <w:t>D</w:t>
      </w:r>
      <w:r>
        <w:rPr>
          <w:rFonts w:ascii="Nauman" w:hAnsi="Nauman"/>
          <w:b/>
        </w:rPr>
        <w:t xml:space="preserve">okumenty aplikacyjne należy złożyć w wersji papierowej w sekretariacie „Bionanoparku” ul. Dubois 114/116 93-465 Łódź lub przesłać w formie podpisanego skanu na adres: </w:t>
      </w:r>
      <w:hyperlink r:id="rId1" w:history="1">
        <w:r w:rsidRPr="005A29D7">
          <w:rPr>
            <w:rStyle w:val="Hipercze"/>
            <w:rFonts w:ascii="Nauman" w:hAnsi="Nauman"/>
            <w:b/>
          </w:rPr>
          <w:t>inkubator@bionanopark.pl</w:t>
        </w:r>
      </w:hyperlink>
      <w:r>
        <w:rPr>
          <w:rFonts w:ascii="Nauman" w:hAnsi="Nauman"/>
          <w:b/>
        </w:rPr>
        <w:t xml:space="preserve">. </w:t>
      </w:r>
    </w:p>
    <w:p w14:paraId="72BB05E3" w14:textId="77777777" w:rsidR="00C365E5" w:rsidRDefault="00C365E5" w:rsidP="00C365E5">
      <w:pPr>
        <w:spacing w:before="60" w:after="60" w:line="240" w:lineRule="auto"/>
        <w:jc w:val="both"/>
        <w:rPr>
          <w:rFonts w:ascii="Nauman" w:hAnsi="Nauman" w:cs="Estrangelo Edessa"/>
        </w:rPr>
      </w:pPr>
    </w:p>
    <w:p w14:paraId="72769DE8" w14:textId="77777777" w:rsidR="00282354" w:rsidRDefault="00282354" w:rsidP="00C365E5">
      <w:pPr>
        <w:spacing w:before="60" w:after="60" w:line="240" w:lineRule="auto"/>
        <w:jc w:val="both"/>
        <w:rPr>
          <w:rFonts w:ascii="Nauman" w:hAnsi="Nauman" w:cs="Estrangelo Edessa"/>
        </w:rPr>
      </w:pPr>
    </w:p>
    <w:p w14:paraId="4B94C877" w14:textId="77777777" w:rsidR="00282354" w:rsidRPr="00C365E5" w:rsidRDefault="00282354" w:rsidP="00C365E5">
      <w:pPr>
        <w:spacing w:before="60" w:after="60" w:line="240" w:lineRule="auto"/>
        <w:jc w:val="both"/>
        <w:rPr>
          <w:rFonts w:ascii="Nauman" w:hAnsi="Nauman" w:cs="Estrangelo Edessa"/>
        </w:rPr>
      </w:pPr>
    </w:p>
    <w:p w14:paraId="0BDDC14A" w14:textId="77777777" w:rsidR="00C365E5" w:rsidRPr="00C365E5" w:rsidRDefault="00C365E5" w:rsidP="00C365E5">
      <w:pPr>
        <w:spacing w:before="60" w:after="60" w:line="240" w:lineRule="auto"/>
        <w:jc w:val="both"/>
        <w:rPr>
          <w:rFonts w:ascii="Nauman" w:hAnsi="Nauman" w:cs="Estrangelo Edessa"/>
          <w:b/>
        </w:rPr>
      </w:pPr>
      <w:r w:rsidRPr="00C365E5">
        <w:rPr>
          <w:rFonts w:ascii="Nauman" w:hAnsi="Nauman" w:cs="Estrangelo Edessa"/>
          <w:b/>
        </w:rPr>
        <w:t>DZIĘKUJEMY ZA WYPEŁNIENIE FORMULARZA!</w:t>
      </w:r>
    </w:p>
    <w:p w14:paraId="78D8EE11" w14:textId="77777777" w:rsidR="00B00F3B" w:rsidRPr="0033506C" w:rsidRDefault="00B00F3B" w:rsidP="00B00F3B">
      <w:pPr>
        <w:jc w:val="both"/>
        <w:rPr>
          <w:rFonts w:ascii="Nauman" w:hAnsi="Nau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auman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2A971" w14:textId="77777777" w:rsidR="00B72A0E" w:rsidRDefault="00B72A0E" w:rsidP="00F1727E">
    <w:pPr>
      <w:pStyle w:val="Stopka"/>
      <w:jc w:val="center"/>
    </w:pPr>
  </w:p>
  <w:p w14:paraId="6E2B2951" w14:textId="77777777" w:rsidR="00B72A0E" w:rsidRDefault="00B72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06905" w14:textId="77777777" w:rsidR="00452A3E" w:rsidRDefault="00452A3E" w:rsidP="00F1727E">
      <w:pPr>
        <w:spacing w:after="0" w:line="240" w:lineRule="auto"/>
      </w:pPr>
      <w:r>
        <w:separator/>
      </w:r>
    </w:p>
  </w:footnote>
  <w:footnote w:type="continuationSeparator" w:id="0">
    <w:p w14:paraId="0D67C261" w14:textId="77777777" w:rsidR="00452A3E" w:rsidRDefault="00452A3E" w:rsidP="00F1727E">
      <w:pPr>
        <w:spacing w:after="0" w:line="240" w:lineRule="auto"/>
      </w:pPr>
      <w:r>
        <w:continuationSeparator/>
      </w:r>
    </w:p>
  </w:footnote>
  <w:footnote w:id="1">
    <w:p w14:paraId="68EF4011" w14:textId="303BD8D5" w:rsidR="00B72A0E" w:rsidRPr="00282354" w:rsidRDefault="00B72A0E" w:rsidP="00282354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282354">
        <w:rPr>
          <w:rStyle w:val="Odwoanieprzypisudolnego"/>
          <w:rFonts w:ascii="Nauman" w:hAnsi="Nauman"/>
          <w:sz w:val="16"/>
          <w:szCs w:val="16"/>
        </w:rPr>
        <w:footnoteRef/>
      </w:r>
      <w:r w:rsidRPr="00282354">
        <w:rPr>
          <w:rFonts w:ascii="Nauman" w:hAnsi="Nauman"/>
          <w:sz w:val="16"/>
          <w:szCs w:val="16"/>
        </w:rPr>
        <w:t xml:space="preserve"> W przypadku spółki z o.o.</w:t>
      </w:r>
      <w:r w:rsidR="00E4717B" w:rsidRPr="00282354">
        <w:rPr>
          <w:rFonts w:ascii="Nauman" w:hAnsi="Nauman"/>
          <w:sz w:val="16"/>
          <w:szCs w:val="16"/>
        </w:rPr>
        <w:t>, spółki cywilnej</w:t>
      </w:r>
      <w:r w:rsidRPr="00282354">
        <w:rPr>
          <w:rFonts w:ascii="Nauman" w:hAnsi="Nauman"/>
          <w:sz w:val="16"/>
          <w:szCs w:val="16"/>
        </w:rPr>
        <w:t xml:space="preserve"> – data podpisania umowy spółki</w:t>
      </w:r>
    </w:p>
    <w:p w14:paraId="3D79B154" w14:textId="77777777" w:rsidR="00B72A0E" w:rsidRPr="00282354" w:rsidRDefault="00B72A0E" w:rsidP="00282354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282354">
        <w:rPr>
          <w:rFonts w:ascii="Nauman" w:hAnsi="Nauman"/>
          <w:sz w:val="16"/>
          <w:szCs w:val="16"/>
        </w:rPr>
        <w:t>W przypadku jednoosobowej działalności gospodarczej – data wpisu do CEDIG</w:t>
      </w:r>
    </w:p>
    <w:p w14:paraId="0094C59A" w14:textId="2A6961A5" w:rsidR="00B72A0E" w:rsidRPr="00282354" w:rsidRDefault="00B72A0E" w:rsidP="00282354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282354">
        <w:rPr>
          <w:rFonts w:ascii="Nauman" w:hAnsi="Nauman"/>
          <w:sz w:val="16"/>
          <w:szCs w:val="16"/>
        </w:rPr>
        <w:t xml:space="preserve">W przypadku spółki jawnej </w:t>
      </w:r>
      <w:r w:rsidR="00E4717B" w:rsidRPr="00282354">
        <w:rPr>
          <w:rFonts w:ascii="Nauman" w:hAnsi="Nauman"/>
          <w:sz w:val="16"/>
          <w:szCs w:val="16"/>
        </w:rPr>
        <w:t xml:space="preserve">, spółki partnerskiej, spółki komandytowej, spółki akcyjnej, spółki komandytowo-akcyjnej -  data wpisu do KRS </w:t>
      </w:r>
      <w:r w:rsidRPr="00282354">
        <w:rPr>
          <w:rFonts w:ascii="Nauman" w:hAnsi="Nauman"/>
          <w:sz w:val="16"/>
          <w:szCs w:val="16"/>
        </w:rPr>
        <w:t>.</w:t>
      </w:r>
    </w:p>
  </w:footnote>
  <w:footnote w:id="2">
    <w:p w14:paraId="666D4F81" w14:textId="77777777" w:rsidR="00B72A0E" w:rsidRPr="00282354" w:rsidRDefault="00B72A0E" w:rsidP="00282354">
      <w:pPr>
        <w:pStyle w:val="Tekstpodstawowy"/>
        <w:spacing w:after="0"/>
        <w:jc w:val="both"/>
        <w:rPr>
          <w:rFonts w:ascii="Nauman" w:hAnsi="Nauman"/>
          <w:color w:val="000000"/>
          <w:sz w:val="16"/>
          <w:szCs w:val="16"/>
        </w:rPr>
      </w:pPr>
      <w:r w:rsidRPr="00282354">
        <w:rPr>
          <w:rStyle w:val="Odwoanieprzypisudolnego"/>
          <w:rFonts w:ascii="Nauman" w:hAnsi="Nauman"/>
          <w:sz w:val="16"/>
          <w:szCs w:val="16"/>
        </w:rPr>
        <w:footnoteRef/>
      </w:r>
      <w:r w:rsidRPr="00282354">
        <w:rPr>
          <w:rFonts w:ascii="Nauman" w:hAnsi="Nauman"/>
          <w:sz w:val="16"/>
          <w:szCs w:val="16"/>
        </w:rPr>
        <w:t xml:space="preserve"> </w:t>
      </w:r>
      <w:r w:rsidRPr="00282354">
        <w:rPr>
          <w:rFonts w:ascii="Nauman" w:hAnsi="Nauman"/>
          <w:color w:val="000000"/>
          <w:sz w:val="16"/>
          <w:szCs w:val="16"/>
        </w:rPr>
        <w:t xml:space="preserve">Na kategorię </w:t>
      </w:r>
      <w:r w:rsidRPr="00282354">
        <w:rPr>
          <w:rFonts w:ascii="Nauman" w:hAnsi="Nauman"/>
          <w:b/>
          <w:bCs/>
          <w:color w:val="000000"/>
          <w:sz w:val="16"/>
          <w:szCs w:val="16"/>
        </w:rPr>
        <w:t>mikroprzedsiębiorstw</w:t>
      </w:r>
      <w:r w:rsidRPr="00282354">
        <w:rPr>
          <w:rFonts w:ascii="Nauman" w:hAnsi="Nauman"/>
          <w:color w:val="000000"/>
          <w:sz w:val="16"/>
          <w:szCs w:val="16"/>
        </w:rPr>
        <w:t xml:space="preserve"> oraz </w:t>
      </w:r>
      <w:r w:rsidRPr="00282354">
        <w:rPr>
          <w:rFonts w:ascii="Nauman" w:hAnsi="Nauman"/>
          <w:b/>
          <w:bCs/>
          <w:color w:val="000000"/>
          <w:sz w:val="16"/>
          <w:szCs w:val="16"/>
        </w:rPr>
        <w:t>małych</w:t>
      </w:r>
      <w:r w:rsidRPr="00282354">
        <w:rPr>
          <w:rFonts w:ascii="Nauman" w:hAnsi="Nauman"/>
          <w:color w:val="000000"/>
          <w:sz w:val="16"/>
          <w:szCs w:val="16"/>
        </w:rPr>
        <w:t xml:space="preserve"> i </w:t>
      </w:r>
      <w:r w:rsidRPr="00282354">
        <w:rPr>
          <w:rFonts w:ascii="Nauman" w:hAnsi="Nauman"/>
          <w:b/>
          <w:bCs/>
          <w:color w:val="000000"/>
          <w:sz w:val="16"/>
          <w:szCs w:val="16"/>
        </w:rPr>
        <w:t>średnich</w:t>
      </w:r>
      <w:r w:rsidRPr="00282354">
        <w:rPr>
          <w:rFonts w:ascii="Nauman" w:hAnsi="Nauman"/>
          <w:color w:val="000000"/>
          <w:sz w:val="16"/>
          <w:szCs w:val="16"/>
        </w:rPr>
        <w:t xml:space="preserve"> przedsiębiorstw </w:t>
      </w:r>
      <w:r w:rsidRPr="00282354">
        <w:rPr>
          <w:rFonts w:ascii="Nauman" w:hAnsi="Nauman"/>
          <w:b/>
          <w:bCs/>
          <w:color w:val="000000"/>
          <w:sz w:val="16"/>
          <w:szCs w:val="16"/>
        </w:rPr>
        <w:t xml:space="preserve">(MŚP) </w:t>
      </w:r>
      <w:r w:rsidRPr="00282354">
        <w:rPr>
          <w:rFonts w:ascii="Nauman" w:hAnsi="Nauman"/>
          <w:color w:val="000000"/>
          <w:sz w:val="16"/>
          <w:szCs w:val="16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0A8FE84D" w14:textId="77777777" w:rsidR="00B72A0E" w:rsidRPr="00282354" w:rsidRDefault="00B72A0E" w:rsidP="00282354">
      <w:pPr>
        <w:pStyle w:val="Tekstpodstawowy"/>
        <w:spacing w:after="0"/>
        <w:jc w:val="both"/>
        <w:rPr>
          <w:rFonts w:ascii="Nauman" w:hAnsi="Nauman"/>
          <w:color w:val="000000"/>
          <w:sz w:val="16"/>
          <w:szCs w:val="16"/>
        </w:rPr>
      </w:pPr>
      <w:r w:rsidRPr="00282354">
        <w:rPr>
          <w:rFonts w:ascii="Nauman" w:hAnsi="Nauman"/>
          <w:color w:val="000000"/>
          <w:sz w:val="16"/>
          <w:szCs w:val="16"/>
        </w:rPr>
        <w:t xml:space="preserve">W kategorii MŚP przedsiębiorstwo </w:t>
      </w:r>
      <w:r w:rsidRPr="00282354">
        <w:rPr>
          <w:rFonts w:ascii="Nauman" w:hAnsi="Nauman"/>
          <w:b/>
          <w:bCs/>
          <w:color w:val="000000"/>
          <w:sz w:val="16"/>
          <w:szCs w:val="16"/>
        </w:rPr>
        <w:t xml:space="preserve">małe </w:t>
      </w:r>
      <w:r w:rsidRPr="00282354">
        <w:rPr>
          <w:rFonts w:ascii="Nauman" w:hAnsi="Nauman"/>
          <w:color w:val="000000"/>
          <w:sz w:val="16"/>
          <w:szCs w:val="16"/>
        </w:rPr>
        <w:t>definiuje się jako przedsiębiorstwo zatrudniające mniej niż 50 pracowników i którego roczny obrót lub całkowity bilans roczny nie przekracza 10 milionów EUR.</w:t>
      </w:r>
    </w:p>
    <w:p w14:paraId="4DCF8825" w14:textId="77777777" w:rsidR="00B72A0E" w:rsidRPr="005A71E9" w:rsidRDefault="00B72A0E" w:rsidP="00282354">
      <w:pPr>
        <w:pStyle w:val="Tekstpodstawowy"/>
        <w:spacing w:after="0"/>
        <w:jc w:val="both"/>
        <w:rPr>
          <w:rFonts w:ascii="Nauman" w:hAnsi="Nauman"/>
          <w:color w:val="000000"/>
          <w:sz w:val="16"/>
        </w:rPr>
      </w:pPr>
      <w:r w:rsidRPr="00282354">
        <w:rPr>
          <w:rFonts w:ascii="Nauman" w:hAnsi="Nauman"/>
          <w:color w:val="000000"/>
          <w:sz w:val="16"/>
          <w:szCs w:val="16"/>
        </w:rPr>
        <w:t xml:space="preserve">W kategorii MŚP </w:t>
      </w:r>
      <w:r w:rsidRPr="00282354">
        <w:rPr>
          <w:rFonts w:ascii="Nauman" w:hAnsi="Nauman"/>
          <w:b/>
          <w:bCs/>
          <w:color w:val="000000"/>
          <w:sz w:val="16"/>
          <w:szCs w:val="16"/>
        </w:rPr>
        <w:t>mikroprzedsiębiorstwo</w:t>
      </w:r>
      <w:r w:rsidRPr="00282354">
        <w:rPr>
          <w:rFonts w:ascii="Nauman" w:hAnsi="Nauman"/>
          <w:color w:val="000000"/>
          <w:sz w:val="16"/>
          <w:szCs w:val="16"/>
        </w:rPr>
        <w:t xml:space="preserve"> definiuje się jako przedsiębiorstwo zatrudniające mniej niż 10 pracowników i którego roczny obrót lub całkowity bilans roczny nie przekracza 2 milionów EUR.</w:t>
      </w:r>
    </w:p>
  </w:footnote>
  <w:footnote w:id="3">
    <w:p w14:paraId="2DA6D9CB" w14:textId="77777777" w:rsidR="0033506C" w:rsidRPr="00282354" w:rsidRDefault="0033506C" w:rsidP="005E2475">
      <w:pPr>
        <w:pStyle w:val="Tekstprzypisudolnego"/>
        <w:jc w:val="both"/>
        <w:rPr>
          <w:rFonts w:ascii="Nauman" w:hAnsi="Nauman"/>
          <w:sz w:val="16"/>
          <w:szCs w:val="18"/>
        </w:rPr>
      </w:pPr>
      <w:r w:rsidRPr="00282354">
        <w:rPr>
          <w:rStyle w:val="Odwoanieprzypisudolnego"/>
          <w:rFonts w:ascii="Nauman" w:hAnsi="Nauman"/>
          <w:sz w:val="16"/>
          <w:szCs w:val="18"/>
        </w:rPr>
        <w:footnoteRef/>
      </w:r>
      <w:r w:rsidRPr="00282354">
        <w:rPr>
          <w:rFonts w:ascii="Nauman" w:hAnsi="Nauman"/>
          <w:sz w:val="16"/>
          <w:szCs w:val="18"/>
        </w:rPr>
        <w:t xml:space="preserve"> W rozumieniu definicji Innowacji wskazanej w §</w:t>
      </w:r>
      <w:r w:rsidR="00DF5A0C" w:rsidRPr="00282354">
        <w:rPr>
          <w:rFonts w:ascii="Nauman" w:hAnsi="Nauman"/>
          <w:sz w:val="16"/>
          <w:szCs w:val="18"/>
        </w:rPr>
        <w:t>1 ust. 6 Regulaminu Inkubatora „</w:t>
      </w:r>
      <w:r w:rsidRPr="00282354">
        <w:rPr>
          <w:rFonts w:ascii="Nauman" w:hAnsi="Nauman"/>
          <w:sz w:val="16"/>
          <w:szCs w:val="18"/>
        </w:rPr>
        <w:t>Bionanoparku”</w:t>
      </w:r>
    </w:p>
  </w:footnote>
  <w:footnote w:id="4">
    <w:p w14:paraId="74FE1F3A" w14:textId="77777777" w:rsidR="0033506C" w:rsidRPr="00282354" w:rsidRDefault="0033506C" w:rsidP="005E2475">
      <w:pPr>
        <w:pStyle w:val="Tekstprzypisudolnego"/>
        <w:jc w:val="both"/>
        <w:rPr>
          <w:rFonts w:ascii="Nauman" w:hAnsi="Nauman"/>
          <w:sz w:val="16"/>
          <w:szCs w:val="18"/>
        </w:rPr>
      </w:pPr>
      <w:r w:rsidRPr="00282354">
        <w:rPr>
          <w:rStyle w:val="Odwoanieprzypisudolnego"/>
          <w:rFonts w:ascii="Nauman" w:hAnsi="Nauman"/>
          <w:sz w:val="16"/>
          <w:szCs w:val="18"/>
        </w:rPr>
        <w:footnoteRef/>
      </w:r>
      <w:r w:rsidRPr="00282354">
        <w:rPr>
          <w:rFonts w:ascii="Nauman" w:hAnsi="Nauman"/>
          <w:sz w:val="16"/>
          <w:szCs w:val="18"/>
        </w:rPr>
        <w:t xml:space="preserve"> W rozumieniu definicji Nowych technologii wskazanej w §1 ust. 7 Regulaminu Inkubatora „Bionanoparku”</w:t>
      </w:r>
    </w:p>
  </w:footnote>
  <w:footnote w:id="5">
    <w:p w14:paraId="5400F625" w14:textId="77777777" w:rsidR="0033506C" w:rsidRPr="005E2475" w:rsidRDefault="0033506C" w:rsidP="005E2475">
      <w:pPr>
        <w:pStyle w:val="Tekstprzypisudolnego"/>
        <w:jc w:val="both"/>
        <w:rPr>
          <w:rFonts w:ascii="Nauman" w:hAnsi="Nauman"/>
          <w:sz w:val="18"/>
          <w:szCs w:val="18"/>
        </w:rPr>
      </w:pPr>
      <w:r w:rsidRPr="00282354">
        <w:rPr>
          <w:rStyle w:val="Odwoanieprzypisudolnego"/>
          <w:rFonts w:ascii="Nauman" w:hAnsi="Nauman"/>
          <w:sz w:val="16"/>
          <w:szCs w:val="18"/>
        </w:rPr>
        <w:footnoteRef/>
      </w:r>
      <w:r w:rsidRPr="00282354">
        <w:rPr>
          <w:rFonts w:ascii="Nauman" w:hAnsi="Nauman"/>
          <w:sz w:val="16"/>
          <w:szCs w:val="18"/>
        </w:rPr>
        <w:t xml:space="preserve"> W przypadku x2 odpowiedzi „Nie” formularz nie podlega dalszej ocenie</w:t>
      </w:r>
    </w:p>
  </w:footnote>
  <w:footnote w:id="6">
    <w:p w14:paraId="43EFCFDE" w14:textId="77777777" w:rsidR="0033506C" w:rsidRDefault="0033506C" w:rsidP="005E2475">
      <w:pPr>
        <w:pStyle w:val="Tekstprzypisudolnego"/>
        <w:jc w:val="both"/>
      </w:pPr>
    </w:p>
  </w:footnote>
  <w:footnote w:id="7">
    <w:p w14:paraId="62065D19" w14:textId="77777777" w:rsidR="00B72A0E" w:rsidRPr="00282354" w:rsidRDefault="00B72A0E" w:rsidP="005E2475">
      <w:pPr>
        <w:pStyle w:val="Tekstprzypisudolnego"/>
        <w:jc w:val="both"/>
        <w:rPr>
          <w:rFonts w:ascii="Nauman" w:hAnsi="Nauman"/>
          <w:sz w:val="16"/>
          <w:szCs w:val="16"/>
        </w:rPr>
      </w:pPr>
      <w:r w:rsidRPr="00282354">
        <w:rPr>
          <w:rStyle w:val="Odwoanieprzypisudolnego"/>
          <w:rFonts w:ascii="Nauman" w:hAnsi="Nauman"/>
          <w:sz w:val="16"/>
          <w:szCs w:val="16"/>
        </w:rPr>
        <w:footnoteRef/>
      </w:r>
      <w:r w:rsidRPr="00282354">
        <w:rPr>
          <w:rFonts w:ascii="Nauman" w:hAnsi="Nauman"/>
          <w:sz w:val="16"/>
          <w:szCs w:val="16"/>
        </w:rPr>
        <w:t xml:space="preserve"> </w:t>
      </w:r>
      <w:r w:rsidR="0033506C" w:rsidRPr="00282354">
        <w:rPr>
          <w:rFonts w:ascii="Nauman" w:hAnsi="Nauman" w:cs="Arial"/>
          <w:sz w:val="16"/>
          <w:szCs w:val="16"/>
        </w:rPr>
        <w:t>Dane</w:t>
      </w:r>
      <w:r w:rsidR="004227AA" w:rsidRPr="00282354">
        <w:rPr>
          <w:rFonts w:ascii="Nauman" w:hAnsi="Nauman" w:cs="Arial"/>
          <w:sz w:val="16"/>
          <w:szCs w:val="16"/>
        </w:rPr>
        <w:t xml:space="preserve"> zbierane w celach poglądowych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1DF3" w14:textId="77777777" w:rsidR="00B72A0E" w:rsidRDefault="00B72A0E">
    <w:pPr>
      <w:pStyle w:val="Nagwek"/>
    </w:pPr>
    <w:r>
      <w:rPr>
        <w:noProof/>
        <w:lang w:eastAsia="zh-TW"/>
      </w:rPr>
      <w:drawing>
        <wp:inline distT="0" distB="0" distL="0" distR="0" wp14:anchorId="729F048D" wp14:editId="6B55B657">
          <wp:extent cx="2653200" cy="272348"/>
          <wp:effectExtent l="0" t="0" r="0" b="0"/>
          <wp:docPr id="2" name="Obraz 2" descr="E:\Users\e.kazmierczak\Desktop\Logo B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e.kazmierczak\Desktop\Logo B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272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E1B44" w14:textId="51FCBD49" w:rsidR="00650920" w:rsidRPr="001A1681" w:rsidRDefault="00650920" w:rsidP="00650920">
    <w:pPr>
      <w:pStyle w:val="Nagwek"/>
      <w:jc w:val="right"/>
      <w:rPr>
        <w:rFonts w:ascii="Nauman" w:hAnsi="Nauman"/>
        <w:sz w:val="18"/>
      </w:rPr>
    </w:pPr>
    <w:r w:rsidRPr="001A1681">
      <w:rPr>
        <w:rFonts w:ascii="Nauman" w:hAnsi="Nauman"/>
        <w:sz w:val="18"/>
      </w:rPr>
      <w:t>Załącznik nr 1 do Regulaminu Inkubatora „Bionanoparku”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856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FB7D8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FC5DCA"/>
    <w:multiLevelType w:val="hybridMultilevel"/>
    <w:tmpl w:val="1602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24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9477B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285776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720182"/>
    <w:multiLevelType w:val="multilevel"/>
    <w:tmpl w:val="8856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38F2623"/>
    <w:multiLevelType w:val="multilevel"/>
    <w:tmpl w:val="8856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55370D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B562E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37EE3"/>
    <w:multiLevelType w:val="hybridMultilevel"/>
    <w:tmpl w:val="123C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C526F"/>
    <w:multiLevelType w:val="hybridMultilevel"/>
    <w:tmpl w:val="92F2E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702B2"/>
    <w:multiLevelType w:val="hybridMultilevel"/>
    <w:tmpl w:val="253E3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E3E56"/>
    <w:multiLevelType w:val="hybridMultilevel"/>
    <w:tmpl w:val="1602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60"/>
    <w:rsid w:val="0000671E"/>
    <w:rsid w:val="00035424"/>
    <w:rsid w:val="0006002D"/>
    <w:rsid w:val="00060AFA"/>
    <w:rsid w:val="000A2922"/>
    <w:rsid w:val="000B4808"/>
    <w:rsid w:val="000B6659"/>
    <w:rsid w:val="000D7CF7"/>
    <w:rsid w:val="00116B84"/>
    <w:rsid w:val="0012363D"/>
    <w:rsid w:val="001408A1"/>
    <w:rsid w:val="00146D9F"/>
    <w:rsid w:val="00155A7F"/>
    <w:rsid w:val="00171FBB"/>
    <w:rsid w:val="00193679"/>
    <w:rsid w:val="001A1681"/>
    <w:rsid w:val="001D0681"/>
    <w:rsid w:val="001D148A"/>
    <w:rsid w:val="001D4F07"/>
    <w:rsid w:val="001D5858"/>
    <w:rsid w:val="001D7B75"/>
    <w:rsid w:val="001F6508"/>
    <w:rsid w:val="001F7A0D"/>
    <w:rsid w:val="00226A51"/>
    <w:rsid w:val="00233645"/>
    <w:rsid w:val="00265B14"/>
    <w:rsid w:val="00282354"/>
    <w:rsid w:val="00294EF8"/>
    <w:rsid w:val="0029563B"/>
    <w:rsid w:val="002E3504"/>
    <w:rsid w:val="002F2871"/>
    <w:rsid w:val="002F2D96"/>
    <w:rsid w:val="00314D0C"/>
    <w:rsid w:val="00324207"/>
    <w:rsid w:val="0033506C"/>
    <w:rsid w:val="00370666"/>
    <w:rsid w:val="003A2D6B"/>
    <w:rsid w:val="003A41B1"/>
    <w:rsid w:val="003E27D8"/>
    <w:rsid w:val="004227AA"/>
    <w:rsid w:val="00423941"/>
    <w:rsid w:val="004507F9"/>
    <w:rsid w:val="00452A3E"/>
    <w:rsid w:val="004633F9"/>
    <w:rsid w:val="00476179"/>
    <w:rsid w:val="00491B3B"/>
    <w:rsid w:val="00492305"/>
    <w:rsid w:val="004B5A16"/>
    <w:rsid w:val="004C0C83"/>
    <w:rsid w:val="004D6737"/>
    <w:rsid w:val="005003C3"/>
    <w:rsid w:val="00510EFC"/>
    <w:rsid w:val="00513626"/>
    <w:rsid w:val="00532183"/>
    <w:rsid w:val="00585CE9"/>
    <w:rsid w:val="005A71E9"/>
    <w:rsid w:val="005C0D57"/>
    <w:rsid w:val="005E2475"/>
    <w:rsid w:val="0061562D"/>
    <w:rsid w:val="006348EC"/>
    <w:rsid w:val="00650920"/>
    <w:rsid w:val="0065549C"/>
    <w:rsid w:val="00686866"/>
    <w:rsid w:val="006D55FC"/>
    <w:rsid w:val="006F3628"/>
    <w:rsid w:val="006F5FF6"/>
    <w:rsid w:val="00701AFD"/>
    <w:rsid w:val="00715883"/>
    <w:rsid w:val="00731916"/>
    <w:rsid w:val="00772AAA"/>
    <w:rsid w:val="00786804"/>
    <w:rsid w:val="007A1F97"/>
    <w:rsid w:val="007A6871"/>
    <w:rsid w:val="007B466F"/>
    <w:rsid w:val="007E3D63"/>
    <w:rsid w:val="00822D8A"/>
    <w:rsid w:val="00824C5E"/>
    <w:rsid w:val="008546B6"/>
    <w:rsid w:val="0085722D"/>
    <w:rsid w:val="00873530"/>
    <w:rsid w:val="00886532"/>
    <w:rsid w:val="00894F4C"/>
    <w:rsid w:val="008D1938"/>
    <w:rsid w:val="008E2C03"/>
    <w:rsid w:val="009111BE"/>
    <w:rsid w:val="00996843"/>
    <w:rsid w:val="009C79F8"/>
    <w:rsid w:val="009F0D3B"/>
    <w:rsid w:val="00A01CC0"/>
    <w:rsid w:val="00A10DB9"/>
    <w:rsid w:val="00A20693"/>
    <w:rsid w:val="00A23A47"/>
    <w:rsid w:val="00A26DAA"/>
    <w:rsid w:val="00A316D9"/>
    <w:rsid w:val="00A4207B"/>
    <w:rsid w:val="00A5605A"/>
    <w:rsid w:val="00A574A0"/>
    <w:rsid w:val="00A875F7"/>
    <w:rsid w:val="00AE3581"/>
    <w:rsid w:val="00AF5616"/>
    <w:rsid w:val="00B00F3B"/>
    <w:rsid w:val="00B05F49"/>
    <w:rsid w:val="00B15560"/>
    <w:rsid w:val="00B50260"/>
    <w:rsid w:val="00B72A0E"/>
    <w:rsid w:val="00BA1B38"/>
    <w:rsid w:val="00BF565B"/>
    <w:rsid w:val="00C11668"/>
    <w:rsid w:val="00C365E5"/>
    <w:rsid w:val="00C43B5E"/>
    <w:rsid w:val="00C61294"/>
    <w:rsid w:val="00C62102"/>
    <w:rsid w:val="00CA4614"/>
    <w:rsid w:val="00CE0CC8"/>
    <w:rsid w:val="00D17E76"/>
    <w:rsid w:val="00D22280"/>
    <w:rsid w:val="00D3184E"/>
    <w:rsid w:val="00D4261F"/>
    <w:rsid w:val="00D451F7"/>
    <w:rsid w:val="00D469D7"/>
    <w:rsid w:val="00D47D75"/>
    <w:rsid w:val="00D52621"/>
    <w:rsid w:val="00D85046"/>
    <w:rsid w:val="00DC3F1E"/>
    <w:rsid w:val="00DC7C90"/>
    <w:rsid w:val="00DD423E"/>
    <w:rsid w:val="00DF5A0C"/>
    <w:rsid w:val="00E177E5"/>
    <w:rsid w:val="00E21774"/>
    <w:rsid w:val="00E2390A"/>
    <w:rsid w:val="00E243F7"/>
    <w:rsid w:val="00E2605E"/>
    <w:rsid w:val="00E4717B"/>
    <w:rsid w:val="00EE183F"/>
    <w:rsid w:val="00F1727E"/>
    <w:rsid w:val="00F328B8"/>
    <w:rsid w:val="00F45428"/>
    <w:rsid w:val="00F61AD7"/>
    <w:rsid w:val="00F73CA1"/>
    <w:rsid w:val="00FA4164"/>
    <w:rsid w:val="00F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31E8D"/>
  <w15:docId w15:val="{863B2689-36BC-4512-B56D-BD807867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26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50260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1"/>
      <w:sz w:val="20"/>
      <w:szCs w:val="20"/>
      <w:lang w:val="en-US" w:eastAsia="hi-IN"/>
    </w:rPr>
  </w:style>
  <w:style w:type="character" w:customStyle="1" w:styleId="ZwykytekstZnak">
    <w:name w:val="Zwykły tekst Znak"/>
    <w:basedOn w:val="Domylnaczcionkaakapitu"/>
    <w:link w:val="Zwykytekst"/>
    <w:rsid w:val="00B50260"/>
    <w:rPr>
      <w:rFonts w:ascii="Courier New" w:eastAsia="Lucida Sans Unicode" w:hAnsi="Courier New" w:cs="Times New Roman"/>
      <w:kern w:val="1"/>
      <w:sz w:val="20"/>
      <w:szCs w:val="20"/>
      <w:lang w:val="en-US" w:eastAsia="hi-IN"/>
    </w:rPr>
  </w:style>
  <w:style w:type="paragraph" w:styleId="Tekstkomentarza">
    <w:name w:val="annotation text"/>
    <w:basedOn w:val="Normalny"/>
    <w:link w:val="TekstkomentarzaZnak"/>
    <w:semiHidden/>
    <w:rsid w:val="00B5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02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D47D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rsid w:val="00D47D7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7D75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363D"/>
    <w:pPr>
      <w:ind w:left="720"/>
      <w:contextualSpacing/>
    </w:pPr>
  </w:style>
  <w:style w:type="table" w:styleId="Tabela-Siatka">
    <w:name w:val="Table Grid"/>
    <w:basedOn w:val="Standardowy"/>
    <w:uiPriority w:val="59"/>
    <w:rsid w:val="0017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27E"/>
  </w:style>
  <w:style w:type="paragraph" w:styleId="Stopka">
    <w:name w:val="footer"/>
    <w:basedOn w:val="Normalny"/>
    <w:link w:val="StopkaZnak"/>
    <w:uiPriority w:val="99"/>
    <w:unhideWhenUsed/>
    <w:rsid w:val="00F1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27E"/>
  </w:style>
  <w:style w:type="character" w:styleId="Odwoaniedokomentarza">
    <w:name w:val="annotation reference"/>
    <w:basedOn w:val="Domylnaczcionkaakapitu"/>
    <w:uiPriority w:val="99"/>
    <w:semiHidden/>
    <w:unhideWhenUsed/>
    <w:rsid w:val="00370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6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D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D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D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5A71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71E9"/>
  </w:style>
  <w:style w:type="character" w:styleId="Tekstzastpczy">
    <w:name w:val="Placeholder Text"/>
    <w:basedOn w:val="Domylnaczcionkaakapitu"/>
    <w:uiPriority w:val="99"/>
    <w:semiHidden/>
    <w:rsid w:val="000D7CF7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8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8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808"/>
    <w:rPr>
      <w:vertAlign w:val="superscript"/>
    </w:rPr>
  </w:style>
  <w:style w:type="character" w:styleId="Hipercze">
    <w:name w:val="Hyperlink"/>
    <w:uiPriority w:val="99"/>
    <w:unhideWhenUsed/>
    <w:rsid w:val="00C365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kubator@bionanopar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ADB48-98B0-4EEF-BEA0-5851033842C3}"/>
      </w:docPartPr>
      <w:docPartBody>
        <w:p w:rsidR="009027BE" w:rsidRDefault="009027BE">
          <w:r w:rsidRPr="00E9382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auman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E"/>
    <w:rsid w:val="00245E90"/>
    <w:rsid w:val="0025575B"/>
    <w:rsid w:val="00847699"/>
    <w:rsid w:val="00884710"/>
    <w:rsid w:val="008E6B89"/>
    <w:rsid w:val="009027BE"/>
    <w:rsid w:val="0097414D"/>
    <w:rsid w:val="00B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27BE"/>
    <w:rPr>
      <w:color w:val="808080"/>
    </w:rPr>
  </w:style>
  <w:style w:type="paragraph" w:customStyle="1" w:styleId="FB19BA90AF7F4752863E6ADE5EE14C09">
    <w:name w:val="FB19BA90AF7F4752863E6ADE5EE14C09"/>
    <w:rsid w:val="009027BE"/>
  </w:style>
  <w:style w:type="paragraph" w:customStyle="1" w:styleId="A6485AD72C304F0596897EF81C87DC4D">
    <w:name w:val="A6485AD72C304F0596897EF81C87DC4D"/>
    <w:rsid w:val="009027BE"/>
  </w:style>
  <w:style w:type="paragraph" w:customStyle="1" w:styleId="9ED78979C25B40A5B12086ECD9921401">
    <w:name w:val="9ED78979C25B40A5B12086ECD9921401"/>
    <w:rsid w:val="009027BE"/>
  </w:style>
  <w:style w:type="paragraph" w:customStyle="1" w:styleId="D7295E158751498E8341B3FB9CAEA8FD">
    <w:name w:val="D7295E158751498E8341B3FB9CAEA8FD"/>
    <w:rsid w:val="009027BE"/>
  </w:style>
  <w:style w:type="paragraph" w:customStyle="1" w:styleId="1A76E0DD45374ADD9049804F1EB2EBB7">
    <w:name w:val="1A76E0DD45374ADD9049804F1EB2EBB7"/>
    <w:rsid w:val="009027BE"/>
  </w:style>
  <w:style w:type="paragraph" w:customStyle="1" w:styleId="37A9D5ADF56A4D0CB8145A3B1DFFCDA6">
    <w:name w:val="37A9D5ADF56A4D0CB8145A3B1DFFCDA6"/>
    <w:rsid w:val="009027BE"/>
  </w:style>
  <w:style w:type="paragraph" w:customStyle="1" w:styleId="9BB168753D2D4B0CB06849904987E537">
    <w:name w:val="9BB168753D2D4B0CB06849904987E537"/>
    <w:rsid w:val="009027BE"/>
  </w:style>
  <w:style w:type="paragraph" w:customStyle="1" w:styleId="DAFAA9E16E4F438DAB90C95316CB6D64">
    <w:name w:val="DAFAA9E16E4F438DAB90C95316CB6D64"/>
    <w:rsid w:val="009027BE"/>
  </w:style>
  <w:style w:type="paragraph" w:customStyle="1" w:styleId="95B00A12D6464B8388DC87AB0240ADE2">
    <w:name w:val="95B00A12D6464B8388DC87AB0240ADE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59C0072013E4450B9FB9D1F11F86BFB4">
    <w:name w:val="59C0072013E4450B9FB9D1F11F86BFB4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31A9FA6AD40440E9A9AD017FAC78621">
    <w:name w:val="D31A9FA6AD40440E9A9AD017FAC7862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9811C6C540F4768A6D286EFC4B5C170">
    <w:name w:val="C9811C6C540F4768A6D286EFC4B5C170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6171F7FB17FD4B2CB0209BC7F1BC3F91">
    <w:name w:val="6171F7FB17FD4B2CB0209BC7F1BC3F9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E3A164B64F748C985E9A2D45F92DBAF">
    <w:name w:val="CE3A164B64F748C985E9A2D45F92DBAF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BE868B5F00143FBB4022AB00FB3CD7D">
    <w:name w:val="DBE868B5F00143FBB4022AB00FB3CD7D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2F4400FB369146968787DF23F943D51D">
    <w:name w:val="2F4400FB369146968787DF23F943D51D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FB19BA90AF7F4752863E6ADE5EE14C091">
    <w:name w:val="FB19BA90AF7F4752863E6ADE5EE14C09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1A76E0DD45374ADD9049804F1EB2EBB71">
    <w:name w:val="1A76E0DD45374ADD9049804F1EB2EBB7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A6485AD72C304F0596897EF81C87DC4D1">
    <w:name w:val="A6485AD72C304F0596897EF81C87DC4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37A9D5ADF56A4D0CB8145A3B1DFFCDA61">
    <w:name w:val="37A9D5ADF56A4D0CB8145A3B1DFFCDA6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ED78979C25B40A5B12086ECD99214011">
    <w:name w:val="9ED78979C25B40A5B12086ECD9921401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BB168753D2D4B0CB06849904987E5371">
    <w:name w:val="9BB168753D2D4B0CB06849904987E537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7295E158751498E8341B3FB9CAEA8FD1">
    <w:name w:val="D7295E158751498E8341B3FB9CAEA8F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AFAA9E16E4F438DAB90C95316CB6D641">
    <w:name w:val="DAFAA9E16E4F438DAB90C95316CB6D64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5B00A12D6464B8388DC87AB0240ADE21">
    <w:name w:val="95B00A12D6464B8388DC87AB0240ADE2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59C0072013E4450B9FB9D1F11F86BFB41">
    <w:name w:val="59C0072013E4450B9FB9D1F11F86BFB4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31A9FA6AD40440E9A9AD017FAC786211">
    <w:name w:val="D31A9FA6AD40440E9A9AD017FAC78621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9811C6C540F4768A6D286EFC4B5C1701">
    <w:name w:val="C9811C6C540F4768A6D286EFC4B5C170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6171F7FB17FD4B2CB0209BC7F1BC3F911">
    <w:name w:val="6171F7FB17FD4B2CB0209BC7F1BC3F91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CE3A164B64F748C985E9A2D45F92DBAF1">
    <w:name w:val="CE3A164B64F748C985E9A2D45F92DBAF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BE868B5F00143FBB4022AB00FB3CD7D1">
    <w:name w:val="DBE868B5F00143FBB4022AB00FB3CD7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2F4400FB369146968787DF23F943D51D1">
    <w:name w:val="2F4400FB369146968787DF23F943D51D1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FB19BA90AF7F4752863E6ADE5EE14C092">
    <w:name w:val="FB19BA90AF7F4752863E6ADE5EE14C09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1A76E0DD45374ADD9049804F1EB2EBB72">
    <w:name w:val="1A76E0DD45374ADD9049804F1EB2EBB7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A6485AD72C304F0596897EF81C87DC4D2">
    <w:name w:val="A6485AD72C304F0596897EF81C87DC4D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37A9D5ADF56A4D0CB8145A3B1DFFCDA62">
    <w:name w:val="37A9D5ADF56A4D0CB8145A3B1DFFCDA6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ED78979C25B40A5B12086ECD99214012">
    <w:name w:val="9ED78979C25B40A5B12086ECD9921401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9BB168753D2D4B0CB06849904987E5372">
    <w:name w:val="9BB168753D2D4B0CB06849904987E537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7295E158751498E8341B3FB9CAEA8FD2">
    <w:name w:val="D7295E158751498E8341B3FB9CAEA8FD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  <w:style w:type="paragraph" w:customStyle="1" w:styleId="DAFAA9E16E4F438DAB90C95316CB6D642">
    <w:name w:val="DAFAA9E16E4F438DAB90C95316CB6D642"/>
    <w:rsid w:val="009027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C5A1-C364-469F-9F9B-2F252038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m_wieckowska</dc:creator>
  <cp:lastModifiedBy>Emilia Kaźmierczak</cp:lastModifiedBy>
  <cp:revision>4</cp:revision>
  <cp:lastPrinted>2017-10-31T12:04:00Z</cp:lastPrinted>
  <dcterms:created xsi:type="dcterms:W3CDTF">2017-10-30T10:34:00Z</dcterms:created>
  <dcterms:modified xsi:type="dcterms:W3CDTF">2017-10-31T12:05:00Z</dcterms:modified>
</cp:coreProperties>
</file>